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A" w:rsidRPr="00034624" w:rsidRDefault="00686640" w:rsidP="00783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624">
        <w:rPr>
          <w:rFonts w:ascii="Times New Roman" w:hAnsi="Times New Roman" w:cs="Times New Roman"/>
          <w:b/>
        </w:rPr>
        <w:t>ANEXO II</w:t>
      </w:r>
    </w:p>
    <w:p w:rsidR="007F317B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624">
        <w:rPr>
          <w:rFonts w:ascii="Times New Roman" w:hAnsi="Times New Roman" w:cs="Times New Roman"/>
          <w:b/>
        </w:rPr>
        <w:t>CURRÍCULO SIMPLIFICADO (modelo)</w:t>
      </w:r>
    </w:p>
    <w:p w:rsidR="00C27599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624">
        <w:rPr>
          <w:rFonts w:ascii="Times New Roman" w:hAnsi="Times New Roman" w:cs="Times New Roman"/>
          <w:b/>
        </w:rPr>
        <w:t>DADOS PESSOAIS</w:t>
      </w:r>
    </w:p>
    <w:p w:rsidR="00C27599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Nome: (sem abreviaturas) </w:t>
      </w:r>
    </w:p>
    <w:p w:rsidR="00C27599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>Data de Nascimento:</w:t>
      </w:r>
      <w:r w:rsidR="00C27599" w:rsidRPr="00034624">
        <w:rPr>
          <w:rFonts w:ascii="Times New Roman" w:hAnsi="Times New Roman" w:cs="Times New Roman"/>
        </w:rPr>
        <w:t xml:space="preserve">                                   Sexo:                                        Estado Civil: </w:t>
      </w:r>
    </w:p>
    <w:p w:rsidR="008021CA" w:rsidRPr="00034624" w:rsidRDefault="00C27599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Naturalidade:  </w:t>
      </w:r>
      <w:r w:rsidR="008021CA" w:rsidRPr="00034624">
        <w:rPr>
          <w:rFonts w:ascii="Times New Roman" w:hAnsi="Times New Roman" w:cs="Times New Roman"/>
        </w:rPr>
        <w:t xml:space="preserve">                                                                     UF:</w:t>
      </w:r>
    </w:p>
    <w:p w:rsidR="00C27599" w:rsidRPr="00034624" w:rsidRDefault="008021CA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Endereço Residencial: </w:t>
      </w:r>
      <w:r w:rsidR="00C27599" w:rsidRPr="00034624">
        <w:rPr>
          <w:rFonts w:ascii="Times New Roman" w:hAnsi="Times New Roman" w:cs="Times New Roman"/>
        </w:rPr>
        <w:t xml:space="preserve">                                              </w:t>
      </w:r>
    </w:p>
    <w:p w:rsidR="008021CA" w:rsidRPr="00034624" w:rsidRDefault="008021CA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>Bairro:                                                   CEP:                                    Cidade/UF:</w:t>
      </w:r>
    </w:p>
    <w:p w:rsidR="00C27599" w:rsidRPr="00034624" w:rsidRDefault="008021CA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>Endereço para correspondência:</w:t>
      </w:r>
    </w:p>
    <w:p w:rsidR="008021CA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Bairro: </w:t>
      </w:r>
      <w:r w:rsidR="008021CA" w:rsidRPr="00034624">
        <w:rPr>
          <w:rFonts w:ascii="Times New Roman" w:hAnsi="Times New Roman" w:cs="Times New Roman"/>
        </w:rPr>
        <w:t xml:space="preserve">                                                    </w:t>
      </w:r>
      <w:r w:rsidRPr="00034624">
        <w:rPr>
          <w:rFonts w:ascii="Times New Roman" w:hAnsi="Times New Roman" w:cs="Times New Roman"/>
        </w:rPr>
        <w:t xml:space="preserve">CEP: </w:t>
      </w:r>
      <w:r w:rsidR="008021CA" w:rsidRPr="00034624">
        <w:rPr>
          <w:rFonts w:ascii="Times New Roman" w:hAnsi="Times New Roman" w:cs="Times New Roman"/>
        </w:rPr>
        <w:t xml:space="preserve">                                  </w:t>
      </w:r>
      <w:r w:rsidRPr="00034624">
        <w:rPr>
          <w:rFonts w:ascii="Times New Roman" w:hAnsi="Times New Roman" w:cs="Times New Roman"/>
        </w:rPr>
        <w:t xml:space="preserve">Cidade/UF </w:t>
      </w:r>
    </w:p>
    <w:p w:rsidR="008021CA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Telefone Residencial: </w:t>
      </w:r>
      <w:r w:rsidR="008021CA" w:rsidRPr="00034624">
        <w:rPr>
          <w:rFonts w:ascii="Times New Roman" w:hAnsi="Times New Roman" w:cs="Times New Roman"/>
        </w:rPr>
        <w:t xml:space="preserve">                      </w:t>
      </w:r>
      <w:r w:rsidRPr="00034624">
        <w:rPr>
          <w:rFonts w:ascii="Times New Roman" w:hAnsi="Times New Roman" w:cs="Times New Roman"/>
        </w:rPr>
        <w:t xml:space="preserve">Telefone Comercial: </w:t>
      </w:r>
      <w:r w:rsidR="008021CA" w:rsidRPr="00034624">
        <w:rPr>
          <w:rFonts w:ascii="Times New Roman" w:hAnsi="Times New Roman" w:cs="Times New Roman"/>
        </w:rPr>
        <w:t xml:space="preserve">                                </w:t>
      </w:r>
      <w:r w:rsidRPr="00034624">
        <w:rPr>
          <w:rFonts w:ascii="Times New Roman" w:hAnsi="Times New Roman" w:cs="Times New Roman"/>
        </w:rPr>
        <w:t>Celular:</w:t>
      </w:r>
    </w:p>
    <w:p w:rsidR="008021CA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 E-mail: </w:t>
      </w:r>
    </w:p>
    <w:p w:rsidR="008021CA" w:rsidRPr="0003462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Identidade nº: </w:t>
      </w:r>
      <w:r w:rsidR="008021CA" w:rsidRPr="00034624">
        <w:rPr>
          <w:rFonts w:ascii="Times New Roman" w:hAnsi="Times New Roman" w:cs="Times New Roman"/>
        </w:rPr>
        <w:t xml:space="preserve">                                   </w:t>
      </w:r>
      <w:r w:rsidRPr="00034624">
        <w:rPr>
          <w:rFonts w:ascii="Times New Roman" w:hAnsi="Times New Roman" w:cs="Times New Roman"/>
        </w:rPr>
        <w:t xml:space="preserve">Órgão Expedidor: </w:t>
      </w:r>
      <w:r w:rsidR="008021CA" w:rsidRPr="00034624">
        <w:rPr>
          <w:rFonts w:ascii="Times New Roman" w:hAnsi="Times New Roman" w:cs="Times New Roman"/>
        </w:rPr>
        <w:t xml:space="preserve">                        </w:t>
      </w:r>
      <w:r w:rsidRPr="00034624">
        <w:rPr>
          <w:rFonts w:ascii="Times New Roman" w:hAnsi="Times New Roman" w:cs="Times New Roman"/>
        </w:rPr>
        <w:t xml:space="preserve">CPF: </w:t>
      </w:r>
    </w:p>
    <w:p w:rsidR="008021CA" w:rsidRPr="00220874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20874">
        <w:rPr>
          <w:rFonts w:ascii="Times New Roman" w:hAnsi="Times New Roman" w:cs="Times New Roman"/>
          <w:b/>
        </w:rPr>
        <w:t>CAPACIDADE TÉCNICA E EXPERIÊNCIA PROFISSIONAL</w:t>
      </w:r>
      <w:r w:rsidRPr="00220874">
        <w:rPr>
          <w:rFonts w:ascii="Times New Roman" w:hAnsi="Times New Roman" w:cs="Times New Roman"/>
        </w:rPr>
        <w:t xml:space="preserve"> </w:t>
      </w:r>
      <w:r w:rsidR="008021CA" w:rsidRPr="0022087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20874">
        <w:rPr>
          <w:rFonts w:ascii="Times New Roman" w:hAnsi="Times New Roman" w:cs="Times New Roman"/>
        </w:rPr>
        <w:t>(</w:t>
      </w:r>
      <w:r w:rsidRPr="002F7753">
        <w:rPr>
          <w:rFonts w:ascii="Times New Roman" w:hAnsi="Times New Roman" w:cs="Times New Roman"/>
          <w:sz w:val="16"/>
          <w:szCs w:val="16"/>
        </w:rPr>
        <w:t>Informe a experiência profissional adquirida</w:t>
      </w:r>
      <w:r w:rsidR="00FA1F25" w:rsidRPr="002F7753">
        <w:rPr>
          <w:rFonts w:ascii="Times New Roman" w:hAnsi="Times New Roman" w:cs="Times New Roman"/>
          <w:sz w:val="16"/>
          <w:szCs w:val="16"/>
        </w:rPr>
        <w:t xml:space="preserve"> – com nº de meses ou anos -</w:t>
      </w:r>
      <w:proofErr w:type="gramStart"/>
      <w:r w:rsidR="00FA1F25" w:rsidRPr="002F7753">
        <w:rPr>
          <w:rFonts w:ascii="Times New Roman" w:hAnsi="Times New Roman" w:cs="Times New Roman"/>
          <w:sz w:val="16"/>
          <w:szCs w:val="16"/>
        </w:rPr>
        <w:t xml:space="preserve"> </w:t>
      </w:r>
      <w:r w:rsidR="00B719CA" w:rsidRPr="002F77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2F7753">
        <w:rPr>
          <w:rFonts w:ascii="Times New Roman" w:hAnsi="Times New Roman" w:cs="Times New Roman"/>
          <w:sz w:val="16"/>
          <w:szCs w:val="16"/>
        </w:rPr>
        <w:t>no exercício de atividades que tenham relação com a área de conhecimento</w:t>
      </w:r>
      <w:r w:rsidR="00851EE3" w:rsidRPr="002F7753">
        <w:rPr>
          <w:rFonts w:ascii="Times New Roman" w:hAnsi="Times New Roman" w:cs="Times New Roman"/>
          <w:sz w:val="16"/>
          <w:szCs w:val="16"/>
        </w:rPr>
        <w:t xml:space="preserve"> de acordo com os critérios de pontuação- Item 6.1</w:t>
      </w:r>
      <w:r w:rsidRPr="002F7753">
        <w:rPr>
          <w:rFonts w:ascii="Times New Roman" w:hAnsi="Times New Roman" w:cs="Times New Roman"/>
          <w:sz w:val="16"/>
          <w:szCs w:val="16"/>
        </w:rPr>
        <w:t xml:space="preserve"> d</w:t>
      </w:r>
      <w:r w:rsidR="00034624" w:rsidRPr="002F7753">
        <w:rPr>
          <w:rFonts w:ascii="Times New Roman" w:hAnsi="Times New Roman" w:cs="Times New Roman"/>
          <w:sz w:val="16"/>
          <w:szCs w:val="16"/>
        </w:rPr>
        <w:t>este</w:t>
      </w:r>
      <w:r w:rsidRPr="002F7753">
        <w:rPr>
          <w:rFonts w:ascii="Times New Roman" w:hAnsi="Times New Roman" w:cs="Times New Roman"/>
          <w:sz w:val="16"/>
          <w:szCs w:val="16"/>
        </w:rPr>
        <w:t xml:space="preserve"> </w:t>
      </w:r>
      <w:r w:rsidR="00E42A8A" w:rsidRPr="002F7753">
        <w:rPr>
          <w:rFonts w:ascii="Times New Roman" w:hAnsi="Times New Roman" w:cs="Times New Roman"/>
          <w:sz w:val="16"/>
          <w:szCs w:val="16"/>
        </w:rPr>
        <w:t>edital</w:t>
      </w:r>
      <w:r w:rsidR="00851EE3" w:rsidRPr="00220874">
        <w:rPr>
          <w:rFonts w:ascii="Times New Roman" w:hAnsi="Times New Roman" w:cs="Times New Roman"/>
        </w:rPr>
        <w:t>)</w:t>
      </w:r>
    </w:p>
    <w:p w:rsidR="00220874" w:rsidRPr="007572BB" w:rsidRDefault="007F317B" w:rsidP="0048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572BB">
        <w:rPr>
          <w:rFonts w:ascii="Times New Roman" w:hAnsi="Times New Roman" w:cs="Times New Roman"/>
        </w:rPr>
        <w:t>E</w:t>
      </w:r>
      <w:r w:rsidR="00220874" w:rsidRPr="007572BB">
        <w:rPr>
          <w:rFonts w:ascii="Times New Roman" w:hAnsi="Times New Roman" w:cs="Times New Roman"/>
        </w:rPr>
        <w:t>xperiência profissional</w:t>
      </w:r>
      <w:r w:rsidRPr="007572BB">
        <w:rPr>
          <w:rFonts w:ascii="Times New Roman" w:hAnsi="Times New Roman" w:cs="Times New Roman"/>
        </w:rPr>
        <w:t>:</w:t>
      </w:r>
    </w:p>
    <w:tbl>
      <w:tblPr>
        <w:tblStyle w:val="Tabelacomgrade"/>
        <w:tblW w:w="9168" w:type="dxa"/>
        <w:tblLook w:val="04A0"/>
      </w:tblPr>
      <w:tblGrid>
        <w:gridCol w:w="9168"/>
      </w:tblGrid>
      <w:tr w:rsidR="007572BB" w:rsidRPr="007572BB" w:rsidTr="00220874">
        <w:trPr>
          <w:trHeight w:val="779"/>
        </w:trPr>
        <w:tc>
          <w:tcPr>
            <w:tcW w:w="9168" w:type="dxa"/>
          </w:tcPr>
          <w:p w:rsidR="00220874" w:rsidRPr="007572BB" w:rsidRDefault="00220874" w:rsidP="0022087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Experiência comprovada em Programas de Residência Multiprofissional o</w:t>
            </w:r>
            <w:r w:rsidR="007572BB">
              <w:rPr>
                <w:rFonts w:ascii="Times New Roman" w:hAnsi="Times New Roman" w:cs="Times New Roman"/>
              </w:rPr>
              <w:t>u em Área Profissional da Saúde</w:t>
            </w:r>
            <w:r w:rsidRPr="007572BB">
              <w:rPr>
                <w:rFonts w:ascii="Times New Roman" w:hAnsi="Times New Roman" w:cs="Times New Roman"/>
              </w:rPr>
              <w:t xml:space="preserve"> (0,2 por ano-máximo de 2 pontos)</w:t>
            </w:r>
            <w:r w:rsidR="007572BB">
              <w:rPr>
                <w:rFonts w:ascii="Times New Roman" w:hAnsi="Times New Roman" w:cs="Times New Roman"/>
              </w:rPr>
              <w:t>.</w:t>
            </w: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B3AD4" w:rsidRPr="007572BB" w:rsidRDefault="00AB3AD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0874" w:rsidRPr="007572BB" w:rsidRDefault="00220874" w:rsidP="00220874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2BB" w:rsidRPr="007572BB" w:rsidTr="00220874">
        <w:trPr>
          <w:trHeight w:val="519"/>
        </w:trPr>
        <w:tc>
          <w:tcPr>
            <w:tcW w:w="9168" w:type="dxa"/>
          </w:tcPr>
          <w:p w:rsidR="00220874" w:rsidRPr="007572BB" w:rsidRDefault="00220874" w:rsidP="0022087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Experiência comprovada na área de Educação em Ensino Superior (0,2 por ano-máximo de 1 ponto).</w:t>
            </w: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B3AD4" w:rsidRPr="007572BB" w:rsidRDefault="00AB3AD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2BB" w:rsidRPr="007572BB" w:rsidTr="00220874">
        <w:trPr>
          <w:trHeight w:val="507"/>
        </w:trPr>
        <w:tc>
          <w:tcPr>
            <w:tcW w:w="9168" w:type="dxa"/>
          </w:tcPr>
          <w:p w:rsidR="00220874" w:rsidRPr="007572BB" w:rsidRDefault="00220874" w:rsidP="002208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Experiência profissional nos serviços de saúde pública</w:t>
            </w:r>
            <w:proofErr w:type="gramStart"/>
            <w:r w:rsidRPr="007572B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572BB">
              <w:rPr>
                <w:rFonts w:ascii="Times New Roman" w:hAnsi="Times New Roman" w:cs="Times New Roman"/>
              </w:rPr>
              <w:t>(0,2 por ano-máximo de 1 ponto)</w:t>
            </w: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B3AD4" w:rsidRPr="007572BB" w:rsidRDefault="00AB3AD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0874" w:rsidRPr="007572BB" w:rsidRDefault="00220874" w:rsidP="0022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1CA" w:rsidRPr="00034624" w:rsidRDefault="007F317B" w:rsidP="002208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624">
        <w:rPr>
          <w:rFonts w:ascii="Times New Roman" w:hAnsi="Times New Roman" w:cs="Times New Roman"/>
        </w:rPr>
        <w:t xml:space="preserve"> </w:t>
      </w:r>
      <w:r w:rsidRPr="00034624">
        <w:rPr>
          <w:rFonts w:ascii="Times New Roman" w:hAnsi="Times New Roman" w:cs="Times New Roman"/>
          <w:b/>
        </w:rPr>
        <w:t>FORMAÇÃO ACADÊMICA</w:t>
      </w:r>
    </w:p>
    <w:p w:rsidR="008021CA" w:rsidRPr="00034624" w:rsidRDefault="008021CA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>Curso de Graduação (completo) Instituição/Ano de Conclusão</w:t>
      </w:r>
      <w:r w:rsidR="009933EF">
        <w:rPr>
          <w:rFonts w:ascii="Times New Roman" w:hAnsi="Times New Roman" w:cs="Times New Roman"/>
        </w:rPr>
        <w:t xml:space="preserve"> </w:t>
      </w:r>
    </w:p>
    <w:p w:rsidR="008021CA" w:rsidRPr="00034624" w:rsidRDefault="007F317B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 </w:t>
      </w:r>
    </w:p>
    <w:p w:rsidR="00AD4595" w:rsidRPr="00034624" w:rsidRDefault="00AD4595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021CA" w:rsidRPr="00034624" w:rsidRDefault="007F317B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Curso de </w:t>
      </w:r>
      <w:r w:rsidR="00E42A8A" w:rsidRPr="00034624">
        <w:rPr>
          <w:rFonts w:ascii="Times New Roman" w:hAnsi="Times New Roman" w:cs="Times New Roman"/>
        </w:rPr>
        <w:t>Especialização</w:t>
      </w:r>
      <w:r w:rsidRPr="00034624">
        <w:rPr>
          <w:rFonts w:ascii="Times New Roman" w:hAnsi="Times New Roman" w:cs="Times New Roman"/>
        </w:rPr>
        <w:t xml:space="preserve"> </w:t>
      </w:r>
      <w:r w:rsidR="009933EF">
        <w:rPr>
          <w:rFonts w:ascii="Times New Roman" w:hAnsi="Times New Roman" w:cs="Times New Roman"/>
        </w:rPr>
        <w:t>(Carga horária mínima de 360 h</w:t>
      </w:r>
      <w:r w:rsidR="008021CA" w:rsidRPr="00034624">
        <w:rPr>
          <w:rFonts w:ascii="Times New Roman" w:hAnsi="Times New Roman" w:cs="Times New Roman"/>
        </w:rPr>
        <w:t>) Instituição/Ano de Conclusão</w:t>
      </w:r>
      <w:r w:rsidR="009933EF">
        <w:rPr>
          <w:rFonts w:ascii="Times New Roman" w:hAnsi="Times New Roman" w:cs="Times New Roman"/>
        </w:rPr>
        <w:t xml:space="preserve"> (1 ponto)</w:t>
      </w:r>
      <w:r w:rsidRPr="00034624">
        <w:rPr>
          <w:rFonts w:ascii="Times New Roman" w:hAnsi="Times New Roman" w:cs="Times New Roman"/>
        </w:rPr>
        <w:t xml:space="preserve"> </w:t>
      </w:r>
    </w:p>
    <w:p w:rsidR="00AD4595" w:rsidRPr="00034624" w:rsidRDefault="00AD4595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933EF" w:rsidRDefault="00E42A8A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Curso de Pós- Graduação </w:t>
      </w:r>
      <w:proofErr w:type="spellStart"/>
      <w:r w:rsidRPr="001D1D39">
        <w:rPr>
          <w:rFonts w:ascii="Times New Roman" w:hAnsi="Times New Roman" w:cs="Times New Roman"/>
          <w:i/>
        </w:rPr>
        <w:t>Scrictu</w:t>
      </w:r>
      <w:proofErr w:type="spellEnd"/>
      <w:r w:rsidRPr="001D1D39">
        <w:rPr>
          <w:rFonts w:ascii="Times New Roman" w:hAnsi="Times New Roman" w:cs="Times New Roman"/>
          <w:i/>
        </w:rPr>
        <w:t xml:space="preserve"> </w:t>
      </w:r>
      <w:proofErr w:type="spellStart"/>
      <w:r w:rsidRPr="001D1D39">
        <w:rPr>
          <w:rFonts w:ascii="Times New Roman" w:hAnsi="Times New Roman" w:cs="Times New Roman"/>
          <w:i/>
        </w:rPr>
        <w:t>Sensu</w:t>
      </w:r>
      <w:proofErr w:type="spellEnd"/>
      <w:r w:rsidR="007F317B" w:rsidRPr="00034624">
        <w:rPr>
          <w:rFonts w:ascii="Times New Roman" w:hAnsi="Times New Roman" w:cs="Times New Roman"/>
        </w:rPr>
        <w:t xml:space="preserve">: </w:t>
      </w:r>
      <w:r w:rsidR="008021CA" w:rsidRPr="00034624">
        <w:rPr>
          <w:rFonts w:ascii="Times New Roman" w:hAnsi="Times New Roman" w:cs="Times New Roman"/>
        </w:rPr>
        <w:t>(</w:t>
      </w:r>
      <w:r w:rsidR="00FA1F25" w:rsidRPr="00034624">
        <w:rPr>
          <w:rFonts w:ascii="Times New Roman" w:hAnsi="Times New Roman" w:cs="Times New Roman"/>
        </w:rPr>
        <w:t>Mestrado</w:t>
      </w:r>
      <w:r w:rsidR="008021CA" w:rsidRPr="00034624">
        <w:rPr>
          <w:rFonts w:ascii="Times New Roman" w:hAnsi="Times New Roman" w:cs="Times New Roman"/>
        </w:rPr>
        <w:t>) Instituição/Ano de Conclusão</w:t>
      </w:r>
      <w:r w:rsidR="009933EF">
        <w:rPr>
          <w:rFonts w:ascii="Times New Roman" w:hAnsi="Times New Roman" w:cs="Times New Roman"/>
        </w:rPr>
        <w:t xml:space="preserve"> (2 pontos)</w:t>
      </w:r>
    </w:p>
    <w:p w:rsidR="008021CA" w:rsidRPr="00034624" w:rsidRDefault="007F317B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 </w:t>
      </w:r>
    </w:p>
    <w:p w:rsidR="008021CA" w:rsidRPr="00034624" w:rsidRDefault="008021CA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A1F25" w:rsidRPr="00034624" w:rsidRDefault="00FA1F25" w:rsidP="00FA1F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 xml:space="preserve">Curso de Pós- Graduação </w:t>
      </w:r>
      <w:proofErr w:type="spellStart"/>
      <w:r w:rsidRPr="001D1D39">
        <w:rPr>
          <w:rFonts w:ascii="Times New Roman" w:hAnsi="Times New Roman" w:cs="Times New Roman"/>
          <w:i/>
        </w:rPr>
        <w:t>Scrictu</w:t>
      </w:r>
      <w:proofErr w:type="spellEnd"/>
      <w:r w:rsidRPr="001D1D39">
        <w:rPr>
          <w:rFonts w:ascii="Times New Roman" w:hAnsi="Times New Roman" w:cs="Times New Roman"/>
          <w:i/>
        </w:rPr>
        <w:t xml:space="preserve"> </w:t>
      </w:r>
      <w:proofErr w:type="spellStart"/>
      <w:r w:rsidRPr="001D1D39">
        <w:rPr>
          <w:rFonts w:ascii="Times New Roman" w:hAnsi="Times New Roman" w:cs="Times New Roman"/>
          <w:i/>
        </w:rPr>
        <w:t>Sensu</w:t>
      </w:r>
      <w:proofErr w:type="spellEnd"/>
      <w:r w:rsidRPr="00034624">
        <w:rPr>
          <w:rFonts w:ascii="Times New Roman" w:hAnsi="Times New Roman" w:cs="Times New Roman"/>
        </w:rPr>
        <w:t>: (Doutorado) Instituição/Ano de Conclusão</w:t>
      </w:r>
      <w:r w:rsidR="009933EF">
        <w:rPr>
          <w:rFonts w:ascii="Times New Roman" w:hAnsi="Times New Roman" w:cs="Times New Roman"/>
        </w:rPr>
        <w:t xml:space="preserve"> (3 pontos)</w:t>
      </w:r>
    </w:p>
    <w:p w:rsidR="008021CA" w:rsidRDefault="008021CA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D4595" w:rsidRDefault="00AD4595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D4595" w:rsidRDefault="00AD4595" w:rsidP="00E42A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572BB" w:rsidRDefault="007572BB" w:rsidP="00993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AD4" w:rsidRDefault="007F317B" w:rsidP="00993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624">
        <w:rPr>
          <w:rFonts w:ascii="Times New Roman" w:hAnsi="Times New Roman" w:cs="Times New Roman"/>
        </w:rPr>
        <w:t>Data: _____/_____/________</w:t>
      </w:r>
      <w:proofErr w:type="gramStart"/>
      <w:r w:rsidRPr="00034624">
        <w:rPr>
          <w:rFonts w:ascii="Times New Roman" w:hAnsi="Times New Roman" w:cs="Times New Roman"/>
        </w:rPr>
        <w:t xml:space="preserve"> </w:t>
      </w:r>
      <w:r w:rsidR="009933EF">
        <w:rPr>
          <w:rFonts w:ascii="Times New Roman" w:hAnsi="Times New Roman" w:cs="Times New Roman"/>
        </w:rPr>
        <w:t xml:space="preserve"> </w:t>
      </w:r>
      <w:proofErr w:type="gramEnd"/>
      <w:r w:rsidRPr="00034624">
        <w:rPr>
          <w:rFonts w:ascii="Times New Roman" w:hAnsi="Times New Roman" w:cs="Times New Roman"/>
        </w:rPr>
        <w:t>Assinatura</w:t>
      </w:r>
      <w:r w:rsidR="009933EF">
        <w:rPr>
          <w:rFonts w:ascii="Times New Roman" w:hAnsi="Times New Roman" w:cs="Times New Roman"/>
        </w:rPr>
        <w:t>: _______________________________________</w:t>
      </w:r>
    </w:p>
    <w:p w:rsidR="00AB3AD4" w:rsidRDefault="00AB3AD4" w:rsidP="00AB3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AD4" w:rsidRDefault="00AB3AD4" w:rsidP="00AB3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III</w:t>
      </w:r>
    </w:p>
    <w:p w:rsidR="00AB3AD4" w:rsidRPr="00AB3AD4" w:rsidRDefault="00AB3AD4" w:rsidP="00AB3A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AD4">
        <w:rPr>
          <w:rFonts w:ascii="Times New Roman" w:hAnsi="Times New Roman" w:cs="Times New Roman"/>
        </w:rPr>
        <w:t>Gabarito de pontuação do currículo simplificado (Este gabarito deve ser preenchido pelo candidato e anexado juntamente com o currículo simplificado em arquivo único no FORMSUS)</w:t>
      </w:r>
    </w:p>
    <w:p w:rsidR="00AB3AD4" w:rsidRDefault="00AB3AD4" w:rsidP="00AB3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4255"/>
        <w:gridCol w:w="1766"/>
        <w:gridCol w:w="1659"/>
        <w:gridCol w:w="1381"/>
      </w:tblGrid>
      <w:tr w:rsidR="00C73866" w:rsidRPr="00C73866" w:rsidTr="00BE5A7E">
        <w:tc>
          <w:tcPr>
            <w:tcW w:w="4255" w:type="dxa"/>
          </w:tcPr>
          <w:p w:rsidR="00BE5A7E" w:rsidRPr="007572BB" w:rsidRDefault="00C73866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 w:rsidRPr="007572BB"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 xml:space="preserve">Pontuação Máxima 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>Pontuação Atribuída (candidato)</w:t>
            </w: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>Pontuação Atribuída</w:t>
            </w:r>
          </w:p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>(Comissão)</w:t>
            </w: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a) Especialização em área específica da Saúde Mental e/ou</w:t>
            </w:r>
            <w:r w:rsidR="00797BA5" w:rsidRPr="007572BB">
              <w:rPr>
                <w:rFonts w:ascii="Times New Roman" w:hAnsi="Times New Roman" w:cs="Times New Roman"/>
              </w:rPr>
              <w:t xml:space="preserve"> Saúde Pública/Coletiva</w:t>
            </w:r>
            <w:r w:rsidRPr="007572B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b) Mestrado na área específica da formação ou nas áreas de Saúde Mental, Saúde Pública/Coletiva e/ou Educação;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c) Doutorado na área específica da formação ou em área de Saúde Mental, Saúde Pública/Coletiva e/ou Educação;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 xml:space="preserve">d) Experiência comprovada em Programas de Residência Multiprofissional ou em Área Profissional da Saúde; 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0,2 por ano (máximo de 2 pontos)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e) Experiência comprovada na área de Educação em Ensino Superior.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0,2 por ano (máximo de 1 pontos)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f) Experiência profissional nos serviços de saúde pública*;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2BB">
              <w:rPr>
                <w:rFonts w:ascii="Times New Roman" w:hAnsi="Times New Roman" w:cs="Times New Roman"/>
              </w:rPr>
              <w:t>0,2 por ano (máximo de 1 pontos)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866" w:rsidRPr="00C73866" w:rsidTr="00BE5A7E">
        <w:tc>
          <w:tcPr>
            <w:tcW w:w="4255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>Total (máximo de pontos)</w:t>
            </w:r>
          </w:p>
        </w:tc>
        <w:tc>
          <w:tcPr>
            <w:tcW w:w="1766" w:type="dxa"/>
          </w:tcPr>
          <w:p w:rsidR="00BE5A7E" w:rsidRPr="007572BB" w:rsidRDefault="00BE5A7E" w:rsidP="00AB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72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59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BE5A7E" w:rsidRPr="007572BB" w:rsidRDefault="00BE5A7E" w:rsidP="00AB3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AB3AD4" w:rsidRDefault="00AB3AD4" w:rsidP="00AB3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AD4" w:rsidRPr="00034624" w:rsidRDefault="00AB3AD4" w:rsidP="00AB3AD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3AD4" w:rsidRPr="00034624" w:rsidSect="007F5C3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23" w:rsidRDefault="006B0323" w:rsidP="00CB127A">
      <w:pPr>
        <w:spacing w:after="0" w:line="240" w:lineRule="auto"/>
      </w:pPr>
      <w:r>
        <w:separator/>
      </w:r>
    </w:p>
  </w:endnote>
  <w:endnote w:type="continuationSeparator" w:id="0">
    <w:p w:rsidR="006B0323" w:rsidRDefault="006B0323" w:rsidP="00CB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594412"/>
      <w:docPartObj>
        <w:docPartGallery w:val="Page Numbers (Bottom of Page)"/>
        <w:docPartUnique/>
      </w:docPartObj>
    </w:sdtPr>
    <w:sdtContent>
      <w:p w:rsidR="00630C62" w:rsidRDefault="00FC2417">
        <w:pPr>
          <w:pStyle w:val="Rodap"/>
          <w:jc w:val="right"/>
        </w:pPr>
        <w:r>
          <w:fldChar w:fldCharType="begin"/>
        </w:r>
        <w:r w:rsidR="00630C62">
          <w:instrText>PAGE   \* MERGEFORMAT</w:instrText>
        </w:r>
        <w:r>
          <w:fldChar w:fldCharType="separate"/>
        </w:r>
        <w:r w:rsidR="00B244E0">
          <w:rPr>
            <w:noProof/>
          </w:rPr>
          <w:t>1</w:t>
        </w:r>
        <w:r>
          <w:fldChar w:fldCharType="end"/>
        </w:r>
      </w:p>
    </w:sdtContent>
  </w:sdt>
  <w:p w:rsidR="00630C62" w:rsidRDefault="00630C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23" w:rsidRDefault="006B0323" w:rsidP="00CB127A">
      <w:pPr>
        <w:spacing w:after="0" w:line="240" w:lineRule="auto"/>
      </w:pPr>
      <w:r>
        <w:separator/>
      </w:r>
    </w:p>
  </w:footnote>
  <w:footnote w:type="continuationSeparator" w:id="0">
    <w:p w:rsidR="006B0323" w:rsidRDefault="006B0323" w:rsidP="00CB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A5" w:rsidRDefault="00797BA5">
    <w:pPr>
      <w:pStyle w:val="Cabealho"/>
    </w:pPr>
    <w:r w:rsidRPr="00034624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5400040" cy="89524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2D"/>
    <w:multiLevelType w:val="hybridMultilevel"/>
    <w:tmpl w:val="A2B8F80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C50"/>
    <w:multiLevelType w:val="hybridMultilevel"/>
    <w:tmpl w:val="D27C5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FD2"/>
    <w:multiLevelType w:val="hybridMultilevel"/>
    <w:tmpl w:val="964C46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F5341"/>
    <w:multiLevelType w:val="hybridMultilevel"/>
    <w:tmpl w:val="6D2A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330CB"/>
    <w:multiLevelType w:val="hybridMultilevel"/>
    <w:tmpl w:val="DA708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6335"/>
    <w:multiLevelType w:val="hybridMultilevel"/>
    <w:tmpl w:val="633ED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60"/>
    <w:rsid w:val="00004092"/>
    <w:rsid w:val="000208D2"/>
    <w:rsid w:val="00034624"/>
    <w:rsid w:val="00034D5C"/>
    <w:rsid w:val="000E4AD9"/>
    <w:rsid w:val="00141527"/>
    <w:rsid w:val="001450FD"/>
    <w:rsid w:val="00176B69"/>
    <w:rsid w:val="00185544"/>
    <w:rsid w:val="001D1D39"/>
    <w:rsid w:val="001D229D"/>
    <w:rsid w:val="001E6AA9"/>
    <w:rsid w:val="00220874"/>
    <w:rsid w:val="002225F2"/>
    <w:rsid w:val="0029492F"/>
    <w:rsid w:val="002A4FC3"/>
    <w:rsid w:val="002E1E74"/>
    <w:rsid w:val="002F7753"/>
    <w:rsid w:val="00314AA4"/>
    <w:rsid w:val="00354221"/>
    <w:rsid w:val="0036604F"/>
    <w:rsid w:val="003F6D90"/>
    <w:rsid w:val="0040195E"/>
    <w:rsid w:val="00445E7C"/>
    <w:rsid w:val="004673E4"/>
    <w:rsid w:val="00487A3C"/>
    <w:rsid w:val="004B0364"/>
    <w:rsid w:val="004C6353"/>
    <w:rsid w:val="0050133F"/>
    <w:rsid w:val="005356A1"/>
    <w:rsid w:val="00560260"/>
    <w:rsid w:val="00565799"/>
    <w:rsid w:val="0061565C"/>
    <w:rsid w:val="00630C62"/>
    <w:rsid w:val="00686640"/>
    <w:rsid w:val="006B0323"/>
    <w:rsid w:val="006C5C78"/>
    <w:rsid w:val="006D7988"/>
    <w:rsid w:val="006F415A"/>
    <w:rsid w:val="007403F5"/>
    <w:rsid w:val="0074136A"/>
    <w:rsid w:val="00747CFC"/>
    <w:rsid w:val="00750D15"/>
    <w:rsid w:val="007572BB"/>
    <w:rsid w:val="00783661"/>
    <w:rsid w:val="00797BA5"/>
    <w:rsid w:val="007E1BD2"/>
    <w:rsid w:val="007E7333"/>
    <w:rsid w:val="007F317B"/>
    <w:rsid w:val="007F4EB8"/>
    <w:rsid w:val="007F5C3A"/>
    <w:rsid w:val="008021CA"/>
    <w:rsid w:val="00805FBC"/>
    <w:rsid w:val="00827873"/>
    <w:rsid w:val="00851EE3"/>
    <w:rsid w:val="008641D4"/>
    <w:rsid w:val="0087520E"/>
    <w:rsid w:val="0088201A"/>
    <w:rsid w:val="008B09F6"/>
    <w:rsid w:val="009240ED"/>
    <w:rsid w:val="009933EF"/>
    <w:rsid w:val="00996B89"/>
    <w:rsid w:val="00A10B8A"/>
    <w:rsid w:val="00A1376D"/>
    <w:rsid w:val="00AA2A6D"/>
    <w:rsid w:val="00AA39A3"/>
    <w:rsid w:val="00AB3AD4"/>
    <w:rsid w:val="00AD4595"/>
    <w:rsid w:val="00B04218"/>
    <w:rsid w:val="00B06BD0"/>
    <w:rsid w:val="00B23EEF"/>
    <w:rsid w:val="00B244E0"/>
    <w:rsid w:val="00B26FD3"/>
    <w:rsid w:val="00B719CA"/>
    <w:rsid w:val="00BA35FA"/>
    <w:rsid w:val="00BC0422"/>
    <w:rsid w:val="00BD3738"/>
    <w:rsid w:val="00BE5A7E"/>
    <w:rsid w:val="00C05C8F"/>
    <w:rsid w:val="00C27599"/>
    <w:rsid w:val="00C410CC"/>
    <w:rsid w:val="00C57875"/>
    <w:rsid w:val="00C725C9"/>
    <w:rsid w:val="00C73866"/>
    <w:rsid w:val="00C87684"/>
    <w:rsid w:val="00C951FE"/>
    <w:rsid w:val="00CB127A"/>
    <w:rsid w:val="00CC1A66"/>
    <w:rsid w:val="00CE0214"/>
    <w:rsid w:val="00CE24A9"/>
    <w:rsid w:val="00D13251"/>
    <w:rsid w:val="00D17911"/>
    <w:rsid w:val="00D452AF"/>
    <w:rsid w:val="00D62C64"/>
    <w:rsid w:val="00D81494"/>
    <w:rsid w:val="00DA407B"/>
    <w:rsid w:val="00DC65C2"/>
    <w:rsid w:val="00DD7D75"/>
    <w:rsid w:val="00DE6D7E"/>
    <w:rsid w:val="00DF0C3E"/>
    <w:rsid w:val="00E42A8A"/>
    <w:rsid w:val="00E50BF3"/>
    <w:rsid w:val="00EB0360"/>
    <w:rsid w:val="00EB633F"/>
    <w:rsid w:val="00F35D82"/>
    <w:rsid w:val="00FA1F25"/>
    <w:rsid w:val="00FC2417"/>
    <w:rsid w:val="00FC3EDB"/>
    <w:rsid w:val="00FE48CA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7"/>
  </w:style>
  <w:style w:type="paragraph" w:styleId="Ttulo2">
    <w:name w:val="heading 2"/>
    <w:basedOn w:val="Normal"/>
    <w:next w:val="Normal"/>
    <w:link w:val="Ttulo2Char"/>
    <w:unhideWhenUsed/>
    <w:qFormat/>
    <w:rsid w:val="009240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360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87684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87684"/>
    <w:rPr>
      <w:rFonts w:ascii="Arial" w:eastAsia="Calibri" w:hAnsi="Arial" w:cs="Arial"/>
      <w:sz w:val="24"/>
      <w:szCs w:val="24"/>
    </w:rPr>
  </w:style>
  <w:style w:type="character" w:styleId="Hyperlink">
    <w:name w:val="Hyperlink"/>
    <w:semiHidden/>
    <w:rsid w:val="00FE7E25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9240ED"/>
    <w:rPr>
      <w:rFonts w:ascii="Times New Roman" w:eastAsia="Times New Roman" w:hAnsi="Times New Roman" w:cs="Times New Roman"/>
      <w:b/>
      <w:sz w:val="16"/>
      <w:szCs w:val="20"/>
      <w:lang w:val="pt-PT"/>
    </w:rPr>
  </w:style>
  <w:style w:type="character" w:styleId="Forte">
    <w:name w:val="Strong"/>
    <w:basedOn w:val="Fontepargpadro"/>
    <w:uiPriority w:val="22"/>
    <w:qFormat/>
    <w:rsid w:val="009240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D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8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F4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4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4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4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415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B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27A"/>
  </w:style>
  <w:style w:type="paragraph" w:styleId="Rodap">
    <w:name w:val="footer"/>
    <w:basedOn w:val="Normal"/>
    <w:link w:val="RodapChar"/>
    <w:uiPriority w:val="99"/>
    <w:unhideWhenUsed/>
    <w:rsid w:val="00CB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Talita dos Santos</dc:creator>
  <cp:lastModifiedBy>priscila.sade</cp:lastModifiedBy>
  <cp:revision>2</cp:revision>
  <cp:lastPrinted>2019-04-08T16:56:00Z</cp:lastPrinted>
  <dcterms:created xsi:type="dcterms:W3CDTF">2019-04-15T12:48:00Z</dcterms:created>
  <dcterms:modified xsi:type="dcterms:W3CDTF">2019-04-15T12:48:00Z</dcterms:modified>
</cp:coreProperties>
</file>