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6BFC" w14:textId="515E33B8" w:rsidR="00C848E7" w:rsidRPr="003B6BD4" w:rsidRDefault="00D80E5D" w:rsidP="00C848E7">
      <w:pP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>ANEXO 1</w:t>
      </w:r>
    </w:p>
    <w:p w14:paraId="25F2F628" w14:textId="77777777" w:rsidR="00EA2976" w:rsidRPr="003B6BD4" w:rsidRDefault="00EA2976" w:rsidP="00C848E7">
      <w:pPr>
        <w:jc w:val="center"/>
        <w:rPr>
          <w:rFonts w:ascii="Arial" w:hAnsi="Arial" w:cs="Arial"/>
          <w:b/>
          <w:sz w:val="20"/>
          <w:szCs w:val="20"/>
        </w:rPr>
      </w:pPr>
    </w:p>
    <w:p w14:paraId="28CF77A5" w14:textId="1624672A" w:rsidR="00D80E5D" w:rsidRPr="003B6BD4" w:rsidRDefault="00D80E5D" w:rsidP="00C848E7">
      <w:pPr>
        <w:jc w:val="center"/>
      </w:pPr>
      <w:r w:rsidRPr="003B6BD4">
        <w:rPr>
          <w:rFonts w:ascii="Arial" w:hAnsi="Arial" w:cs="Arial"/>
          <w:b/>
          <w:sz w:val="20"/>
          <w:szCs w:val="20"/>
        </w:rPr>
        <w:t xml:space="preserve">CURRÍCULO RESUMIDO </w:t>
      </w:r>
      <w:r w:rsidR="00FC60B6" w:rsidRPr="003B6BD4">
        <w:rPr>
          <w:rFonts w:ascii="Arial" w:hAnsi="Arial" w:cs="Arial"/>
          <w:b/>
          <w:sz w:val="20"/>
          <w:szCs w:val="20"/>
        </w:rPr>
        <w:t>- CONTEUDISTA</w:t>
      </w:r>
    </w:p>
    <w:p w14:paraId="3A2DCF02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B6BD4">
        <w:rPr>
          <w:rFonts w:ascii="Arial" w:hAnsi="Arial" w:cs="Arial"/>
          <w:b/>
          <w:sz w:val="20"/>
          <w:szCs w:val="20"/>
        </w:rPr>
        <w:t>DADOS PESSOAIS</w:t>
      </w:r>
    </w:p>
    <w:p w14:paraId="0A6B3FF2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Nome: (sem abreviaturas) </w:t>
      </w:r>
    </w:p>
    <w:p w14:paraId="4F80CD94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1B5B761E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1ECF1E17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0AC20CE2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0FF1419A" w14:textId="77777777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356E71C2" w14:textId="24C941B1" w:rsidR="00D80E5D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E-mail: </w:t>
      </w:r>
    </w:p>
    <w:p w14:paraId="5228CB15" w14:textId="74DA2DFA" w:rsidR="00C848E7" w:rsidRPr="003B6BD4" w:rsidRDefault="00D80E5D" w:rsidP="00EA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848E7" w:rsidRPr="003B6BD4" w14:paraId="0333A5B0" w14:textId="77777777" w:rsidTr="00C848E7">
        <w:tc>
          <w:tcPr>
            <w:tcW w:w="9211" w:type="dxa"/>
          </w:tcPr>
          <w:p w14:paraId="0BF32B12" w14:textId="77777777" w:rsidR="00C848E7" w:rsidRPr="003B6BD4" w:rsidRDefault="00C848E7" w:rsidP="00C848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3B6BD4">
              <w:rPr>
                <w:rFonts w:ascii="Arial" w:hAnsi="Arial" w:cs="Arial"/>
                <w:b/>
              </w:rPr>
              <w:t>FORMAÇÃO ACADÊMICA</w:t>
            </w:r>
          </w:p>
          <w:p w14:paraId="7D35E918" w14:textId="181E51E2" w:rsidR="00C848E7" w:rsidRPr="003B6BD4" w:rsidRDefault="00C848E7" w:rsidP="00C848E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Graduação (completo) Instituição/Ano de Conclusão:</w:t>
            </w:r>
          </w:p>
          <w:p w14:paraId="0640E8E7" w14:textId="77777777" w:rsidR="00C848E7" w:rsidRPr="003B6BD4" w:rsidRDefault="00C848E7" w:rsidP="00C848E7">
            <w:pPr>
              <w:pBdr>
                <w:top w:val="single" w:sz="4" w:space="1" w:color="000000"/>
                <w:left w:val="single" w:sz="4" w:space="6" w:color="000000"/>
                <w:bottom w:val="single" w:sz="4" w:space="1" w:color="auto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C848E7" w:rsidRPr="003B6BD4" w14:paraId="020E6440" w14:textId="77777777" w:rsidTr="00C848E7">
        <w:tc>
          <w:tcPr>
            <w:tcW w:w="9211" w:type="dxa"/>
          </w:tcPr>
          <w:p w14:paraId="5E3816ED" w14:textId="14F42B07" w:rsidR="00C848E7" w:rsidRPr="003B6BD4" w:rsidRDefault="00C848E7" w:rsidP="00C848E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>Curso de Especialização (Carga horária mínima de 360 h) Instituição/Ano de Conclusão:</w:t>
            </w:r>
          </w:p>
          <w:p w14:paraId="76237233" w14:textId="14F42B07" w:rsidR="00C848E7" w:rsidRPr="003B6BD4" w:rsidRDefault="00C848E7" w:rsidP="00C848E7">
            <w:pPr>
              <w:pBdr>
                <w:top w:val="single" w:sz="4" w:space="1" w:color="000000"/>
                <w:left w:val="single" w:sz="4" w:space="6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</w:p>
          <w:p w14:paraId="28EDC588" w14:textId="77777777" w:rsidR="00C848E7" w:rsidRPr="003B6BD4" w:rsidRDefault="00C848E7" w:rsidP="00C848E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(Mestrado) Instituição/Ano de Conclusão:</w:t>
            </w:r>
          </w:p>
          <w:p w14:paraId="6F67F427" w14:textId="44BFB5D7" w:rsidR="00C848E7" w:rsidRPr="003B6BD4" w:rsidRDefault="00C848E7" w:rsidP="00C848E7">
            <w:pPr>
              <w:jc w:val="both"/>
              <w:rPr>
                <w:rFonts w:ascii="Arial" w:hAnsi="Arial" w:cs="Arial"/>
              </w:rPr>
            </w:pPr>
          </w:p>
        </w:tc>
      </w:tr>
      <w:tr w:rsidR="00C848E7" w:rsidRPr="003B6BD4" w14:paraId="19C89DF9" w14:textId="77777777" w:rsidTr="00C848E7">
        <w:tc>
          <w:tcPr>
            <w:tcW w:w="9211" w:type="dxa"/>
          </w:tcPr>
          <w:p w14:paraId="0EBBA63C" w14:textId="77777777" w:rsidR="00C848E7" w:rsidRPr="003B6BD4" w:rsidRDefault="00C848E7" w:rsidP="00C848E7">
            <w:pPr>
              <w:jc w:val="both"/>
              <w:rPr>
                <w:rFonts w:ascii="Arial" w:hAnsi="Arial" w:cs="Arial"/>
              </w:rPr>
            </w:pPr>
            <w:r w:rsidRPr="003B6BD4">
              <w:rPr>
                <w:rFonts w:ascii="Arial" w:hAnsi="Arial" w:cs="Arial"/>
              </w:rPr>
              <w:t xml:space="preserve">Curso de Pós-Graduação </w:t>
            </w:r>
            <w:proofErr w:type="spellStart"/>
            <w:r w:rsidRPr="003B6BD4">
              <w:rPr>
                <w:rFonts w:ascii="Arial" w:hAnsi="Arial" w:cs="Arial"/>
                <w:i/>
              </w:rPr>
              <w:t>Scrictu</w:t>
            </w:r>
            <w:proofErr w:type="spellEnd"/>
            <w:r w:rsidRPr="003B6BD4">
              <w:rPr>
                <w:rFonts w:ascii="Arial" w:hAnsi="Arial" w:cs="Arial"/>
                <w:i/>
              </w:rPr>
              <w:t xml:space="preserve"> Sensu</w:t>
            </w:r>
            <w:r w:rsidRPr="003B6BD4">
              <w:rPr>
                <w:rFonts w:ascii="Arial" w:hAnsi="Arial" w:cs="Arial"/>
              </w:rPr>
              <w:t>: (Doutorado) Instituição/Ano de Conclusão:</w:t>
            </w:r>
          </w:p>
          <w:p w14:paraId="7D289AD3" w14:textId="6ECB77B1" w:rsidR="00C848E7" w:rsidRPr="003B6BD4" w:rsidRDefault="00C848E7" w:rsidP="00C848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83D6CD" w14:textId="7D890DAB" w:rsidR="00D80E5D" w:rsidRPr="003B6BD4" w:rsidRDefault="00D80E5D" w:rsidP="00C848E7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1" w:color="000000"/>
        </w:pBdr>
        <w:jc w:val="center"/>
      </w:pPr>
      <w:r w:rsidRPr="003B6BD4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3B6B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(Informe a experiência profissional adquirida, o exercício de atividades que tenham relação com a área de conhecimento de acordo com os critérios de pontuação </w:t>
      </w:r>
      <w:r w:rsidRPr="003B6BD4">
        <w:rPr>
          <w:rFonts w:ascii="Arial" w:hAnsi="Arial" w:cs="Arial"/>
          <w:b/>
          <w:bCs/>
          <w:sz w:val="20"/>
          <w:szCs w:val="20"/>
        </w:rPr>
        <w:t>d</w:t>
      </w:r>
      <w:r w:rsidRPr="003B6BD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3B6BD4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3B6BD4">
        <w:rPr>
          <w:rFonts w:ascii="Arial" w:hAnsi="Arial" w:cs="Arial"/>
          <w:sz w:val="20"/>
          <w:szCs w:val="20"/>
        </w:rPr>
        <w:t xml:space="preserve"> - Art.13 deste edital)</w:t>
      </w:r>
    </w:p>
    <w:tbl>
      <w:tblPr>
        <w:tblW w:w="9298" w:type="dxa"/>
        <w:tblInd w:w="24" w:type="dxa"/>
        <w:tblLook w:val="00A0" w:firstRow="1" w:lastRow="0" w:firstColumn="1" w:lastColumn="0" w:noHBand="0" w:noVBand="0"/>
      </w:tblPr>
      <w:tblGrid>
        <w:gridCol w:w="9298"/>
      </w:tblGrid>
      <w:tr w:rsidR="00D80E5D" w:rsidRPr="003B6BD4" w14:paraId="5D35DB68" w14:textId="77777777" w:rsidTr="00C848E7">
        <w:trPr>
          <w:trHeight w:val="77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265" w14:textId="182537FB" w:rsidR="00D80E5D" w:rsidRPr="003B6BD4" w:rsidRDefault="00D80E5D" w:rsidP="00C848E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B6BD4">
              <w:rPr>
                <w:rFonts w:ascii="Arial" w:hAnsi="Arial" w:cs="Arial"/>
                <w:sz w:val="20"/>
                <w:szCs w:val="20"/>
              </w:rPr>
              <w:t xml:space="preserve"> do critério de pontuação do Art. 13 do respectivo curso pretendido à candidatura de instrutor(a)</w:t>
            </w:r>
          </w:p>
          <w:p w14:paraId="3BCEB608" w14:textId="77777777" w:rsidR="00D80E5D" w:rsidRPr="003B6BD4" w:rsidRDefault="00D80E5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2A135F" w14:textId="77777777" w:rsidR="00D80E5D" w:rsidRPr="003B6BD4" w:rsidRDefault="00D80E5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D" w:rsidRPr="003B6BD4" w14:paraId="016F0770" w14:textId="77777777" w:rsidTr="00C848E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9D7E" w14:textId="5575E1A5" w:rsidR="00D80E5D" w:rsidRPr="003B6BD4" w:rsidRDefault="00D80E5D" w:rsidP="00C848E7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Pr="003B6BD4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B6BD4">
              <w:rPr>
                <w:rFonts w:ascii="Arial" w:hAnsi="Arial" w:cs="Arial"/>
                <w:sz w:val="20"/>
                <w:szCs w:val="20"/>
              </w:rPr>
              <w:t>do critério de pontuação do Art. 13 do respectivo curso pretendido à candidatura de instrutor(a)</w:t>
            </w:r>
          </w:p>
          <w:p w14:paraId="66F0D180" w14:textId="77777777" w:rsidR="00D80E5D" w:rsidRPr="003B6BD4" w:rsidRDefault="00D80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BDA35" w14:textId="77777777" w:rsidR="00D80E5D" w:rsidRPr="003B6BD4" w:rsidRDefault="00D80E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5D" w:rsidRPr="003B6BD4" w14:paraId="25B111A2" w14:textId="77777777" w:rsidTr="00C848E7">
        <w:trPr>
          <w:trHeight w:val="51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018C" w14:textId="77777777" w:rsidR="00D80E5D" w:rsidRPr="003B6BD4" w:rsidRDefault="00D80E5D">
            <w:pPr>
              <w:pStyle w:val="PargrafodaLista"/>
              <w:suppressAutoHyphens w:val="0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20"/>
                <w:szCs w:val="20"/>
              </w:rPr>
              <w:t>Inserir link do Currículo Lattes, se houver:</w:t>
            </w:r>
          </w:p>
        </w:tc>
      </w:tr>
    </w:tbl>
    <w:p w14:paraId="14FE348E" w14:textId="17FFF2ED" w:rsidR="00D80E5D" w:rsidRPr="003B6BD4" w:rsidRDefault="00C848E7" w:rsidP="00C8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3B6BD4">
        <w:rPr>
          <w:rFonts w:ascii="Arial" w:hAnsi="Arial" w:cs="Arial"/>
          <w:b/>
          <w:bCs/>
          <w:sz w:val="20"/>
          <w:szCs w:val="20"/>
        </w:rPr>
        <w:t>GABARITO DE PONTUAÇÃO</w:t>
      </w:r>
      <w:r w:rsidR="00A70585" w:rsidRPr="003B6BD4">
        <w:rPr>
          <w:rFonts w:ascii="Arial" w:hAnsi="Arial" w:cs="Arial"/>
          <w:b/>
          <w:bCs/>
          <w:sz w:val="20"/>
          <w:szCs w:val="20"/>
        </w:rPr>
        <w:t xml:space="preserve"> - CONTEUDISTA</w:t>
      </w:r>
    </w:p>
    <w:tbl>
      <w:tblPr>
        <w:tblW w:w="9287" w:type="dxa"/>
        <w:tblLook w:val="00A0" w:firstRow="1" w:lastRow="0" w:firstColumn="1" w:lastColumn="0" w:noHBand="0" w:noVBand="0"/>
      </w:tblPr>
      <w:tblGrid>
        <w:gridCol w:w="5166"/>
        <w:gridCol w:w="2455"/>
        <w:gridCol w:w="1666"/>
      </w:tblGrid>
      <w:tr w:rsidR="00FC60B6" w:rsidRPr="003B6BD4" w14:paraId="7DD2F287" w14:textId="70E75A0B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FD0" w14:textId="7C3AFDE6" w:rsidR="00FC60B6" w:rsidRPr="003B6BD4" w:rsidRDefault="00FC60B6" w:rsidP="00CD37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 xml:space="preserve">Critérios </w:t>
            </w:r>
            <w:r w:rsidR="00C848E7" w:rsidRPr="003B6BD4">
              <w:rPr>
                <w:rFonts w:ascii="Arial" w:hAnsi="Arial" w:cs="Arial"/>
                <w:b/>
                <w:sz w:val="20"/>
                <w:szCs w:val="20"/>
              </w:rPr>
              <w:t>para Conteudista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22EF" w14:textId="77777777" w:rsidR="00FC60B6" w:rsidRPr="003B6BD4" w:rsidRDefault="00FC60B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5832" w14:textId="453A068D" w:rsidR="00FC60B6" w:rsidRPr="003B6BD4" w:rsidRDefault="00FC60B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A70585" w:rsidRPr="003B6BD4" w14:paraId="56AFEC57" w14:textId="35226E46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1EBB" w14:textId="06804653" w:rsidR="00A70585" w:rsidRPr="003B6BD4" w:rsidRDefault="00A70585" w:rsidP="00A705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Especialização ou Residência na área ou em áreas afins relacionada à(s) Unidade(s) de Aprendizagem selecionada(s) na inscrição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FF9B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0,5 por curso </w:t>
            </w:r>
          </w:p>
          <w:p w14:paraId="58EB51DA" w14:textId="0A4CAE9D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(máximo de 1 ponto)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53DE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6B772E5D" w14:textId="1FB7165C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9EC5" w14:textId="5AB8B878" w:rsidR="00A70585" w:rsidRPr="003B6BD4" w:rsidRDefault="00A70585" w:rsidP="00A705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Mestrado na área da Saúde ou Educação em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CB40" w14:textId="6F4A64E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F6D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782FCF41" w14:textId="614837CA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9700" w14:textId="744275B3" w:rsidR="00A70585" w:rsidRPr="003B6BD4" w:rsidRDefault="00A70585" w:rsidP="00A705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Pós-Graduação: Doutorado na área da Saúde ou Educação em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C686" w14:textId="01BC77CF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F81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25525BDC" w14:textId="1ED829A7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2E1" w14:textId="3F69B9D4" w:rsidR="00A70585" w:rsidRPr="003B6BD4" w:rsidRDefault="00A70585" w:rsidP="00A705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Experiência profissional comprovada como autor ou coautor em artigos científicos, material técnico, capítulo de livro ou livros na área de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6E70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0,25 por material/trabalho</w:t>
            </w:r>
          </w:p>
          <w:p w14:paraId="4942DE2E" w14:textId="1D1EC171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(máximo de 3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B193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85" w:rsidRPr="003B6BD4" w14:paraId="6CFA02D5" w14:textId="7923404C" w:rsidTr="00A70585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5E5" w14:textId="6B5FB20A" w:rsidR="00A70585" w:rsidRPr="003B6BD4" w:rsidRDefault="00A70585" w:rsidP="00A705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>Experiência comprovada de no mínimo cinco anos como servidor público na área de Saúde ou Educação em Saúde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D44" w14:textId="5864CDA9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BD4">
              <w:rPr>
                <w:rFonts w:ascii="Arial" w:hAnsi="Arial" w:cs="Arial"/>
                <w:sz w:val="18"/>
                <w:szCs w:val="18"/>
              </w:rPr>
              <w:t xml:space="preserve"> 1,5 por a cada 5 anos a contar do mínimo de 5 anos de experiência comprovada (máximo de 3 pontos)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307" w14:textId="77777777" w:rsidR="00A70585" w:rsidRPr="003B6BD4" w:rsidRDefault="00A70585" w:rsidP="00A70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76" w:rsidRPr="003B6BD4" w14:paraId="166E37F9" w14:textId="72235147" w:rsidTr="00A7058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678" w14:textId="130CD695" w:rsidR="00EA2976" w:rsidRPr="003B6BD4" w:rsidRDefault="00EA2976" w:rsidP="00EA29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6BD4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F38C" w14:textId="77777777" w:rsidR="00EA2976" w:rsidRPr="003B6BD4" w:rsidRDefault="00EA2976" w:rsidP="00CD3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22ADE8" w14:textId="77777777" w:rsidR="00FC60B6" w:rsidRPr="003B6BD4" w:rsidRDefault="00FC60B6">
      <w:pPr>
        <w:jc w:val="both"/>
        <w:rPr>
          <w:rFonts w:ascii="Arial" w:hAnsi="Arial" w:cs="Arial"/>
          <w:sz w:val="20"/>
          <w:szCs w:val="20"/>
        </w:rPr>
      </w:pPr>
    </w:p>
    <w:p w14:paraId="7732EC5C" w14:textId="64921D9D" w:rsidR="00D80E5D" w:rsidRPr="003B6BD4" w:rsidRDefault="00D80E5D">
      <w:pPr>
        <w:jc w:val="both"/>
        <w:rPr>
          <w:rFonts w:ascii="Arial" w:hAnsi="Arial" w:cs="Arial"/>
          <w:sz w:val="20"/>
          <w:szCs w:val="20"/>
        </w:rPr>
      </w:pPr>
      <w:r w:rsidRPr="003B6BD4">
        <w:rPr>
          <w:rFonts w:ascii="Arial" w:hAnsi="Arial" w:cs="Arial"/>
          <w:sz w:val="20"/>
          <w:szCs w:val="20"/>
        </w:rPr>
        <w:t>Data: _____/_____/________  Assinatura: _______________________________________________</w:t>
      </w:r>
    </w:p>
    <w:sectPr w:rsidR="00D80E5D" w:rsidRPr="003B6BD4" w:rsidSect="00EB7D0C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C81D" w14:textId="77777777" w:rsidR="00876348" w:rsidRDefault="00876348" w:rsidP="00EB7D0C">
      <w:r>
        <w:separator/>
      </w:r>
    </w:p>
  </w:endnote>
  <w:endnote w:type="continuationSeparator" w:id="0">
    <w:p w14:paraId="38288596" w14:textId="77777777" w:rsidR="00876348" w:rsidRDefault="00876348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AD2" w14:textId="77777777" w:rsidR="00876348" w:rsidRDefault="0087634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4CCDB7" w14:textId="77777777" w:rsidR="00876348" w:rsidRDefault="00876348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EC11" w14:textId="77777777" w:rsidR="00876348" w:rsidRDefault="00876348" w:rsidP="00EB7D0C">
      <w:r>
        <w:separator/>
      </w:r>
    </w:p>
  </w:footnote>
  <w:footnote w:type="continuationSeparator" w:id="0">
    <w:p w14:paraId="22474393" w14:textId="77777777" w:rsidR="00876348" w:rsidRDefault="00876348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ECF" w14:textId="77777777" w:rsidR="00876348" w:rsidRDefault="00876348">
    <w:pPr>
      <w:pStyle w:val="Standard"/>
    </w:pPr>
  </w:p>
  <w:tbl>
    <w:tblPr>
      <w:tblW w:w="9017" w:type="dxa"/>
      <w:tblLook w:val="00A0" w:firstRow="1" w:lastRow="0" w:firstColumn="1" w:lastColumn="0" w:noHBand="0" w:noVBand="0"/>
    </w:tblPr>
    <w:tblGrid>
      <w:gridCol w:w="4453"/>
      <w:gridCol w:w="4564"/>
    </w:tblGrid>
    <w:tr w:rsidR="00876348" w14:paraId="4349166C" w14:textId="77777777">
      <w:trPr>
        <w:trHeight w:val="1152"/>
      </w:trPr>
      <w:tc>
        <w:tcPr>
          <w:tcW w:w="4453" w:type="dxa"/>
        </w:tcPr>
        <w:p w14:paraId="597D4E83" w14:textId="08B4FE48" w:rsidR="00876348" w:rsidRDefault="0098098E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885C17" wp14:editId="7AED9D35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3" w:type="dxa"/>
        </w:tcPr>
        <w:p w14:paraId="3739E669" w14:textId="4E30017F" w:rsidR="00876348" w:rsidRDefault="0098098E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C41B413" wp14:editId="51AF53D5">
                <wp:extent cx="1487805" cy="7505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E03A0" w14:textId="77777777" w:rsidR="00876348" w:rsidRDefault="00876348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21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5"/>
  </w:num>
  <w:num w:numId="19">
    <w:abstractNumId w:val="16"/>
  </w:num>
  <w:num w:numId="20">
    <w:abstractNumId w:val="11"/>
  </w:num>
  <w:num w:numId="21">
    <w:abstractNumId w:val="18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044779"/>
    <w:rsid w:val="00093C34"/>
    <w:rsid w:val="000D6064"/>
    <w:rsid w:val="000D626A"/>
    <w:rsid w:val="00125B73"/>
    <w:rsid w:val="001821DD"/>
    <w:rsid w:val="001B7233"/>
    <w:rsid w:val="001E5627"/>
    <w:rsid w:val="001F7A38"/>
    <w:rsid w:val="00262DCA"/>
    <w:rsid w:val="002769AD"/>
    <w:rsid w:val="00282A5C"/>
    <w:rsid w:val="002A3A47"/>
    <w:rsid w:val="002B47F2"/>
    <w:rsid w:val="002B6417"/>
    <w:rsid w:val="002C00BE"/>
    <w:rsid w:val="002E3C20"/>
    <w:rsid w:val="00387CF7"/>
    <w:rsid w:val="003B6BD4"/>
    <w:rsid w:val="003D6897"/>
    <w:rsid w:val="003E1FA2"/>
    <w:rsid w:val="00427AD0"/>
    <w:rsid w:val="004B195A"/>
    <w:rsid w:val="005314C0"/>
    <w:rsid w:val="005329BE"/>
    <w:rsid w:val="005347AA"/>
    <w:rsid w:val="00546C4B"/>
    <w:rsid w:val="0056793A"/>
    <w:rsid w:val="005B0053"/>
    <w:rsid w:val="005B0730"/>
    <w:rsid w:val="005F3C4D"/>
    <w:rsid w:val="0060243E"/>
    <w:rsid w:val="00635FAE"/>
    <w:rsid w:val="00660716"/>
    <w:rsid w:val="0067784A"/>
    <w:rsid w:val="007076A5"/>
    <w:rsid w:val="00713141"/>
    <w:rsid w:val="00726594"/>
    <w:rsid w:val="0079256A"/>
    <w:rsid w:val="007E4203"/>
    <w:rsid w:val="00806385"/>
    <w:rsid w:val="00826033"/>
    <w:rsid w:val="00837B4B"/>
    <w:rsid w:val="00856A0F"/>
    <w:rsid w:val="00876348"/>
    <w:rsid w:val="00880365"/>
    <w:rsid w:val="008D579B"/>
    <w:rsid w:val="008F57D1"/>
    <w:rsid w:val="00905FF7"/>
    <w:rsid w:val="00944F34"/>
    <w:rsid w:val="0098098E"/>
    <w:rsid w:val="009A26C5"/>
    <w:rsid w:val="009B0555"/>
    <w:rsid w:val="009C41CE"/>
    <w:rsid w:val="00A03275"/>
    <w:rsid w:val="00A51E74"/>
    <w:rsid w:val="00A70585"/>
    <w:rsid w:val="00AA2D64"/>
    <w:rsid w:val="00AD0BBC"/>
    <w:rsid w:val="00AE4E48"/>
    <w:rsid w:val="00B16135"/>
    <w:rsid w:val="00B40B6B"/>
    <w:rsid w:val="00B84717"/>
    <w:rsid w:val="00BF1C75"/>
    <w:rsid w:val="00BF2F16"/>
    <w:rsid w:val="00C04096"/>
    <w:rsid w:val="00C648D3"/>
    <w:rsid w:val="00C848E7"/>
    <w:rsid w:val="00CB5799"/>
    <w:rsid w:val="00CB76DB"/>
    <w:rsid w:val="00CD3727"/>
    <w:rsid w:val="00D34FBC"/>
    <w:rsid w:val="00D427C0"/>
    <w:rsid w:val="00D42C64"/>
    <w:rsid w:val="00D43A6C"/>
    <w:rsid w:val="00D64548"/>
    <w:rsid w:val="00D71EF9"/>
    <w:rsid w:val="00D80E5D"/>
    <w:rsid w:val="00DA3A41"/>
    <w:rsid w:val="00E46976"/>
    <w:rsid w:val="00E54B58"/>
    <w:rsid w:val="00E63ABF"/>
    <w:rsid w:val="00E759D1"/>
    <w:rsid w:val="00E97156"/>
    <w:rsid w:val="00EA2976"/>
    <w:rsid w:val="00EB7D0C"/>
    <w:rsid w:val="00EC009A"/>
    <w:rsid w:val="00F111C0"/>
    <w:rsid w:val="00FB6723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6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Rommel_fred Sprenger</cp:lastModifiedBy>
  <cp:revision>4</cp:revision>
  <cp:lastPrinted>2020-08-06T17:59:00Z</cp:lastPrinted>
  <dcterms:created xsi:type="dcterms:W3CDTF">2020-08-14T12:56:00Z</dcterms:created>
  <dcterms:modified xsi:type="dcterms:W3CDTF">2020-08-14T13:20:00Z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