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6AFB5" w14:textId="77777777" w:rsidR="00DC28A8" w:rsidRPr="007313B0" w:rsidRDefault="00DC28A8" w:rsidP="006305A4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3B0">
        <w:rPr>
          <w:rFonts w:ascii="Arial" w:hAnsi="Arial" w:cs="Arial"/>
          <w:b/>
          <w:bCs/>
          <w:sz w:val="24"/>
          <w:szCs w:val="24"/>
        </w:rPr>
        <w:t>ANEXO II</w:t>
      </w:r>
    </w:p>
    <w:p w14:paraId="184F86E7" w14:textId="77777777" w:rsidR="00DC28A8" w:rsidRDefault="00DC28A8" w:rsidP="006305A4">
      <w:pPr>
        <w:jc w:val="center"/>
        <w:rPr>
          <w:rFonts w:ascii="Arial" w:hAnsi="Arial" w:cs="Arial"/>
          <w:b/>
        </w:rPr>
      </w:pPr>
    </w:p>
    <w:p w14:paraId="3DF6FEB8" w14:textId="77777777" w:rsidR="00DC28A8" w:rsidRPr="009D7849" w:rsidRDefault="00DC28A8" w:rsidP="006305A4">
      <w:pPr>
        <w:jc w:val="center"/>
      </w:pPr>
      <w:r w:rsidRPr="009D7849">
        <w:rPr>
          <w:rFonts w:ascii="Arial" w:hAnsi="Arial" w:cs="Arial"/>
          <w:b/>
        </w:rPr>
        <w:t>ESTADO DO PARANÁ</w:t>
      </w:r>
      <w:bookmarkStart w:id="0" w:name="_GoBack"/>
      <w:bookmarkEnd w:id="0"/>
    </w:p>
    <w:p w14:paraId="4796B887" w14:textId="77777777" w:rsidR="00DC28A8" w:rsidRPr="009D7849" w:rsidRDefault="00DC28A8" w:rsidP="006305A4">
      <w:pPr>
        <w:jc w:val="center"/>
      </w:pPr>
      <w:r w:rsidRPr="009D7849">
        <w:rPr>
          <w:rFonts w:ascii="Arial" w:hAnsi="Arial" w:cs="Arial"/>
          <w:b/>
        </w:rPr>
        <w:t>SECRETARIA DE ESTADO DA SAÚDE</w:t>
      </w:r>
    </w:p>
    <w:p w14:paraId="7C31EB28" w14:textId="77777777" w:rsidR="00DC28A8" w:rsidRPr="009D7849" w:rsidRDefault="00DC28A8" w:rsidP="006305A4">
      <w:pPr>
        <w:jc w:val="center"/>
      </w:pPr>
      <w:r w:rsidRPr="009D7849">
        <w:rPr>
          <w:rFonts w:ascii="Arial" w:hAnsi="Arial" w:cs="Arial"/>
          <w:b/>
        </w:rPr>
        <w:t>CENTRO FORMADOR DE RECURSOS HUMANOS CAETANO MUNHOZ DA ROCHA</w:t>
      </w:r>
    </w:p>
    <w:p w14:paraId="22174EC0" w14:textId="77777777" w:rsidR="00DC28A8" w:rsidRPr="009D7849" w:rsidRDefault="00DC28A8" w:rsidP="006305A4">
      <w:pPr>
        <w:jc w:val="center"/>
      </w:pPr>
      <w:r w:rsidRPr="009D7849">
        <w:rPr>
          <w:rFonts w:ascii="Arial" w:hAnsi="Arial" w:cs="Arial"/>
          <w:b/>
        </w:rPr>
        <w:t xml:space="preserve">CURSO DE FORMAÇÃO INICIAL PARA </w:t>
      </w:r>
      <w:r>
        <w:rPr>
          <w:rFonts w:ascii="Arial" w:hAnsi="Arial" w:cs="Arial"/>
          <w:b/>
        </w:rPr>
        <w:t>CUIDADOR DE IDOSO</w:t>
      </w:r>
    </w:p>
    <w:p w14:paraId="7334E0E8" w14:textId="77777777" w:rsidR="00DC28A8" w:rsidRPr="009D7849" w:rsidRDefault="00DC28A8" w:rsidP="006305A4">
      <w:pPr>
        <w:jc w:val="center"/>
        <w:rPr>
          <w:rFonts w:ascii="Arial" w:hAnsi="Arial" w:cs="Arial"/>
          <w:b/>
        </w:rPr>
      </w:pPr>
    </w:p>
    <w:p w14:paraId="4EA51738" w14:textId="77777777" w:rsidR="00DC28A8" w:rsidRPr="009D7849" w:rsidRDefault="00DC28A8" w:rsidP="006305A4">
      <w:pPr>
        <w:jc w:val="both"/>
      </w:pPr>
      <w:r w:rsidRPr="009D7849">
        <w:rPr>
          <w:rFonts w:ascii="Arial" w:hAnsi="Arial" w:cs="Arial"/>
          <w:b/>
        </w:rPr>
        <w:t xml:space="preserve">                         </w:t>
      </w:r>
    </w:p>
    <w:p w14:paraId="2E78B1C3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67484753" w14:textId="77777777" w:rsidR="00DC28A8" w:rsidRPr="009D7849" w:rsidRDefault="00DC28A8" w:rsidP="006305A4">
      <w:pPr>
        <w:jc w:val="center"/>
      </w:pPr>
      <w:r w:rsidRPr="009D7849">
        <w:rPr>
          <w:rFonts w:ascii="Arial" w:hAnsi="Arial" w:cs="Arial"/>
          <w:b/>
        </w:rPr>
        <w:t>REQUERIMENTO DE MATRÍCULA</w:t>
      </w:r>
    </w:p>
    <w:p w14:paraId="5AE531EA" w14:textId="77777777" w:rsidR="00DC28A8" w:rsidRPr="009D7849" w:rsidRDefault="00DC28A8" w:rsidP="006305A4">
      <w:pPr>
        <w:jc w:val="center"/>
        <w:rPr>
          <w:rFonts w:ascii="Arial" w:hAnsi="Arial" w:cs="Arial"/>
          <w:b/>
        </w:rPr>
      </w:pPr>
    </w:p>
    <w:p w14:paraId="25B8B407" w14:textId="77777777" w:rsidR="00DC28A8" w:rsidRPr="009D7849" w:rsidRDefault="00DC28A8" w:rsidP="006305A4">
      <w:pPr>
        <w:jc w:val="center"/>
        <w:rPr>
          <w:rFonts w:ascii="Arial" w:hAnsi="Arial" w:cs="Arial"/>
          <w:b/>
        </w:rPr>
      </w:pPr>
    </w:p>
    <w:p w14:paraId="39DF381A" w14:textId="77777777" w:rsidR="00DC28A8" w:rsidRPr="009D7849" w:rsidRDefault="00DC28A8" w:rsidP="006305A4">
      <w:pPr>
        <w:jc w:val="center"/>
        <w:rPr>
          <w:rFonts w:ascii="Arial" w:hAnsi="Arial" w:cs="Arial"/>
          <w:b/>
        </w:rPr>
      </w:pPr>
    </w:p>
    <w:p w14:paraId="437802D4" w14:textId="77777777" w:rsidR="00DC28A8" w:rsidRPr="009D7849" w:rsidRDefault="00DC28A8" w:rsidP="006305A4">
      <w:pPr>
        <w:spacing w:line="360" w:lineRule="auto"/>
        <w:jc w:val="both"/>
      </w:pPr>
      <w:r w:rsidRPr="009D7849">
        <w:rPr>
          <w:rFonts w:ascii="Arial" w:hAnsi="Arial" w:cs="Arial"/>
        </w:rPr>
        <w:t>Excelentíssim</w:t>
      </w:r>
      <w:r>
        <w:rPr>
          <w:rFonts w:ascii="Arial" w:hAnsi="Arial" w:cs="Arial"/>
        </w:rPr>
        <w:t>o</w:t>
      </w:r>
      <w:r w:rsidRPr="009D7849">
        <w:rPr>
          <w:rFonts w:ascii="Arial" w:hAnsi="Arial" w:cs="Arial"/>
        </w:rPr>
        <w:t xml:space="preserve"> Senho</w:t>
      </w:r>
      <w:r>
        <w:rPr>
          <w:rFonts w:ascii="Arial" w:hAnsi="Arial" w:cs="Arial"/>
        </w:rPr>
        <w:t>r</w:t>
      </w:r>
      <w:r w:rsidRPr="009D7849">
        <w:rPr>
          <w:rFonts w:ascii="Arial" w:hAnsi="Arial" w:cs="Arial"/>
        </w:rPr>
        <w:t xml:space="preserve"> Diretor do Centro Formador de Recursos Humanos Caetano Munhoz da Rocha, </w:t>
      </w:r>
    </w:p>
    <w:p w14:paraId="6E11607F" w14:textId="77777777" w:rsidR="00DC28A8" w:rsidRPr="009D7849" w:rsidRDefault="00DC28A8" w:rsidP="006305A4">
      <w:pPr>
        <w:spacing w:line="360" w:lineRule="auto"/>
        <w:jc w:val="both"/>
      </w:pPr>
      <w:r w:rsidRPr="009D7849">
        <w:rPr>
          <w:rFonts w:ascii="Arial" w:hAnsi="Arial" w:cs="Arial"/>
        </w:rPr>
        <w:t>Eu ________________________________________________________</w:t>
      </w:r>
      <w:r w:rsidRPr="009D7849">
        <w:rPr>
          <w:rFonts w:ascii="Arial" w:hAnsi="Arial" w:cs="Arial"/>
          <w:b/>
        </w:rPr>
        <w:t xml:space="preserve"> (nome completo)                                                                              </w:t>
      </w:r>
    </w:p>
    <w:p w14:paraId="2BAFCE0A" w14:textId="76E62C37" w:rsidR="00DC28A8" w:rsidRPr="009D7849" w:rsidRDefault="00DC28A8" w:rsidP="006305A4">
      <w:pPr>
        <w:spacing w:line="360" w:lineRule="auto"/>
        <w:jc w:val="both"/>
      </w:pPr>
      <w:r w:rsidRPr="009D7849">
        <w:rPr>
          <w:rFonts w:ascii="Arial" w:hAnsi="Arial" w:cs="Arial"/>
        </w:rPr>
        <w:t xml:space="preserve">RG __________________________, venho por meio deste, requerer matrícula no curso de </w:t>
      </w:r>
      <w:r w:rsidRPr="009D7849">
        <w:rPr>
          <w:rFonts w:ascii="Arial" w:hAnsi="Arial" w:cs="Arial"/>
          <w:b/>
          <w:bCs/>
        </w:rPr>
        <w:t xml:space="preserve">Formação Inicial para </w:t>
      </w:r>
      <w:r>
        <w:rPr>
          <w:rFonts w:ascii="Arial" w:hAnsi="Arial" w:cs="Arial"/>
          <w:b/>
          <w:bCs/>
        </w:rPr>
        <w:t>Cuidador de Idoso</w:t>
      </w:r>
      <w:r w:rsidRPr="009D7849">
        <w:rPr>
          <w:rFonts w:ascii="Arial" w:hAnsi="Arial" w:cs="Arial"/>
        </w:rPr>
        <w:t xml:space="preserve">, ofertado por este Estabelecimento de Ensino, descentralizado no município de </w:t>
      </w:r>
      <w:r w:rsidR="00561C20">
        <w:rPr>
          <w:rFonts w:ascii="Arial" w:hAnsi="Arial" w:cs="Arial"/>
          <w:b/>
        </w:rPr>
        <w:t>Colorado</w:t>
      </w:r>
      <w:r w:rsidR="00D17CB9">
        <w:rPr>
          <w:rFonts w:ascii="Arial" w:hAnsi="Arial" w:cs="Arial"/>
          <w:b/>
        </w:rPr>
        <w:t>,</w:t>
      </w:r>
      <w:r w:rsidR="00276B1F">
        <w:rPr>
          <w:rFonts w:ascii="Arial" w:hAnsi="Arial" w:cs="Arial"/>
          <w:b/>
        </w:rPr>
        <w:t xml:space="preserve"> </w:t>
      </w:r>
      <w:r w:rsidRPr="009D7849">
        <w:rPr>
          <w:rFonts w:ascii="Arial" w:hAnsi="Arial" w:cs="Arial"/>
        </w:rPr>
        <w:t>Regional de Saúde de</w:t>
      </w:r>
      <w:r>
        <w:rPr>
          <w:rFonts w:ascii="Arial" w:hAnsi="Arial" w:cs="Arial"/>
        </w:rPr>
        <w:t xml:space="preserve"> </w:t>
      </w:r>
      <w:r w:rsidR="00CF1666">
        <w:rPr>
          <w:rFonts w:ascii="Arial" w:hAnsi="Arial" w:cs="Arial"/>
        </w:rPr>
        <w:t>Maringá</w:t>
      </w:r>
      <w:r w:rsidRPr="009D7849">
        <w:rPr>
          <w:rFonts w:ascii="Arial" w:hAnsi="Arial" w:cs="Arial"/>
        </w:rPr>
        <w:t xml:space="preserve"> e, estando ciente das normas do regimento do mesmo, conforme </w:t>
      </w:r>
      <w:r w:rsidR="00132933">
        <w:rPr>
          <w:rFonts w:ascii="Arial" w:hAnsi="Arial" w:cs="Arial"/>
        </w:rPr>
        <w:t xml:space="preserve">o </w:t>
      </w:r>
      <w:r w:rsidRPr="00E41010">
        <w:rPr>
          <w:rFonts w:ascii="Arial" w:hAnsi="Arial" w:cs="Arial"/>
          <w:b/>
        </w:rPr>
        <w:t xml:space="preserve">Edital nº </w:t>
      </w:r>
      <w:r w:rsidR="00132933">
        <w:rPr>
          <w:rFonts w:ascii="Arial" w:hAnsi="Arial" w:cs="Arial"/>
          <w:b/>
        </w:rPr>
        <w:t>16</w:t>
      </w:r>
      <w:r w:rsidRPr="00132933">
        <w:rPr>
          <w:rFonts w:ascii="Arial" w:hAnsi="Arial" w:cs="Arial"/>
          <w:b/>
        </w:rPr>
        <w:t>/</w:t>
      </w:r>
      <w:r w:rsidRPr="00E41010">
        <w:rPr>
          <w:rFonts w:ascii="Arial" w:hAnsi="Arial" w:cs="Arial"/>
          <w:b/>
        </w:rPr>
        <w:t>2022</w:t>
      </w:r>
      <w:r w:rsidRPr="00E41010">
        <w:rPr>
          <w:rFonts w:ascii="Arial" w:hAnsi="Arial" w:cs="Arial"/>
        </w:rPr>
        <w:t>,</w:t>
      </w:r>
      <w:r w:rsidRPr="009D7849">
        <w:rPr>
          <w:rFonts w:ascii="Arial" w:hAnsi="Arial" w:cs="Arial"/>
        </w:rPr>
        <w:t xml:space="preserve"> comprometo-me a cumpri-las.</w:t>
      </w:r>
    </w:p>
    <w:p w14:paraId="128030AC" w14:textId="77777777" w:rsidR="00DC28A8" w:rsidRPr="009D7849" w:rsidRDefault="00DC28A8" w:rsidP="006305A4">
      <w:pPr>
        <w:rPr>
          <w:rFonts w:ascii="Arial" w:hAnsi="Arial" w:cs="Arial"/>
          <w:b/>
        </w:rPr>
      </w:pPr>
    </w:p>
    <w:p w14:paraId="5AD8048F" w14:textId="77777777" w:rsidR="00DC28A8" w:rsidRPr="009D7849" w:rsidRDefault="00DC28A8" w:rsidP="006305A4">
      <w:pPr>
        <w:rPr>
          <w:rFonts w:ascii="Arial" w:hAnsi="Arial" w:cs="Arial"/>
          <w:b/>
        </w:rPr>
      </w:pPr>
    </w:p>
    <w:p w14:paraId="2C33C621" w14:textId="77777777" w:rsidR="00DC28A8" w:rsidRPr="009D7849" w:rsidRDefault="00DC28A8" w:rsidP="006305A4">
      <w:r w:rsidRPr="009D7849">
        <w:rPr>
          <w:rFonts w:ascii="Arial" w:hAnsi="Arial" w:cs="Arial"/>
          <w:b/>
        </w:rPr>
        <w:t xml:space="preserve">     </w:t>
      </w:r>
    </w:p>
    <w:p w14:paraId="5944B435" w14:textId="77777777" w:rsidR="00DC28A8" w:rsidRPr="009D7849" w:rsidRDefault="00DC28A8" w:rsidP="006305A4">
      <w:pPr>
        <w:jc w:val="both"/>
      </w:pPr>
      <w:r w:rsidRPr="009D7849">
        <w:rPr>
          <w:rFonts w:ascii="Arial" w:hAnsi="Arial" w:cs="Arial"/>
          <w:b/>
        </w:rPr>
        <w:t>Nestes termos.</w:t>
      </w:r>
    </w:p>
    <w:p w14:paraId="3BC23563" w14:textId="77777777" w:rsidR="00DC28A8" w:rsidRPr="009D7849" w:rsidRDefault="00DC28A8" w:rsidP="006305A4">
      <w:pPr>
        <w:jc w:val="both"/>
      </w:pPr>
      <w:r w:rsidRPr="009D7849">
        <w:rPr>
          <w:rFonts w:ascii="Arial" w:hAnsi="Arial" w:cs="Arial"/>
          <w:b/>
        </w:rPr>
        <w:t>Pede deferimento.</w:t>
      </w:r>
    </w:p>
    <w:p w14:paraId="2486F287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6812FD88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3B95381A" w14:textId="77777777" w:rsidR="00DC28A8" w:rsidRPr="009D7849" w:rsidRDefault="00DC28A8" w:rsidP="006305A4">
      <w:pPr>
        <w:jc w:val="both"/>
      </w:pPr>
      <w:r w:rsidRPr="009D7849">
        <w:rPr>
          <w:rFonts w:ascii="Arial" w:hAnsi="Arial" w:cs="Arial"/>
          <w:b/>
        </w:rPr>
        <w:t>Local e data_________________________________________________________</w:t>
      </w:r>
    </w:p>
    <w:p w14:paraId="66961449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2695225E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42542E90" w14:textId="77777777" w:rsidR="00DC28A8" w:rsidRPr="009D7849" w:rsidRDefault="00DC28A8" w:rsidP="006305A4">
      <w:pPr>
        <w:jc w:val="both"/>
      </w:pPr>
      <w:r w:rsidRPr="009D7849">
        <w:rPr>
          <w:rFonts w:ascii="Arial" w:hAnsi="Arial" w:cs="Arial"/>
          <w:b/>
        </w:rPr>
        <w:t>Assinatura do Aluno__________________________________________________</w:t>
      </w:r>
    </w:p>
    <w:p w14:paraId="328B2FEB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20BA098A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1C0CAB55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2D159833" w14:textId="77777777" w:rsidR="00DC28A8" w:rsidRPr="009D7849" w:rsidRDefault="00DC28A8" w:rsidP="006305A4">
      <w:pPr>
        <w:jc w:val="center"/>
      </w:pPr>
      <w:r w:rsidRPr="009D7849">
        <w:rPr>
          <w:rFonts w:ascii="Arial" w:hAnsi="Arial" w:cs="Arial"/>
          <w:b/>
        </w:rPr>
        <w:t>Deferido □                                      Indeferido □</w:t>
      </w:r>
    </w:p>
    <w:p w14:paraId="307C9879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36F2196C" w14:textId="77777777" w:rsidR="00DC28A8" w:rsidRDefault="00DC28A8" w:rsidP="006305A4">
      <w:pPr>
        <w:jc w:val="both"/>
        <w:rPr>
          <w:rFonts w:ascii="Arial" w:hAnsi="Arial" w:cs="Arial"/>
          <w:b/>
        </w:rPr>
      </w:pPr>
    </w:p>
    <w:p w14:paraId="00C6184F" w14:textId="77777777" w:rsidR="00DC28A8" w:rsidRDefault="00DC28A8" w:rsidP="006305A4">
      <w:pPr>
        <w:jc w:val="both"/>
        <w:rPr>
          <w:rFonts w:ascii="Arial" w:hAnsi="Arial" w:cs="Arial"/>
          <w:b/>
        </w:rPr>
      </w:pPr>
    </w:p>
    <w:p w14:paraId="4A9F3A88" w14:textId="77777777" w:rsidR="00DC28A8" w:rsidRPr="009D7849" w:rsidRDefault="00DC28A8" w:rsidP="006305A4">
      <w:pPr>
        <w:jc w:val="both"/>
        <w:rPr>
          <w:rFonts w:ascii="Arial" w:hAnsi="Arial" w:cs="Arial"/>
          <w:b/>
        </w:rPr>
      </w:pPr>
    </w:p>
    <w:p w14:paraId="59955736" w14:textId="77777777" w:rsidR="00DC28A8" w:rsidRPr="009D7849" w:rsidRDefault="00DC28A8" w:rsidP="006305A4">
      <w:pPr>
        <w:jc w:val="center"/>
        <w:rPr>
          <w:rFonts w:ascii="Arial" w:hAnsi="Arial" w:cs="Arial"/>
          <w:b/>
        </w:rPr>
      </w:pPr>
    </w:p>
    <w:p w14:paraId="28E2B5E4" w14:textId="77777777" w:rsidR="007A2F36" w:rsidRPr="007313B0" w:rsidRDefault="007A2F36" w:rsidP="007A2F36">
      <w:pPr>
        <w:pStyle w:val="Standard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Solange </w:t>
      </w:r>
      <w:proofErr w:type="spellStart"/>
      <w:r>
        <w:rPr>
          <w:rFonts w:ascii="Arial" w:hAnsi="Arial" w:cs="Arial"/>
          <w:b/>
          <w:sz w:val="24"/>
          <w:szCs w:val="24"/>
        </w:rPr>
        <w:t>Rothbarth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Eliane Cristina Sanches Maziero</w:t>
      </w:r>
    </w:p>
    <w:p w14:paraId="1C68C093" w14:textId="77777777" w:rsidR="007A2F36" w:rsidRDefault="007A2F36" w:rsidP="007A2F36">
      <w:pPr>
        <w:pStyle w:val="Standard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Assessoria</w:t>
      </w:r>
      <w:r w:rsidRPr="007313B0">
        <w:rPr>
          <w:rFonts w:ascii="Arial" w:hAnsi="Arial" w:cs="Arial"/>
          <w:sz w:val="24"/>
          <w:szCs w:val="24"/>
        </w:rPr>
        <w:t xml:space="preserve"> ESPP-CFRH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Chefia CFRH/ESPP</w:t>
      </w:r>
    </w:p>
    <w:p w14:paraId="7818EA11" w14:textId="054AA351" w:rsidR="00DC28A8" w:rsidRPr="009D7849" w:rsidRDefault="00DC28A8" w:rsidP="00BC37EE">
      <w:pPr>
        <w:rPr>
          <w:rFonts w:ascii="Arial" w:hAnsi="Arial" w:cs="Arial"/>
          <w:b/>
        </w:rPr>
      </w:pPr>
    </w:p>
    <w:p w14:paraId="3FA8BB35" w14:textId="1B8839A2" w:rsidR="00BC37EE" w:rsidRDefault="00BC37EE" w:rsidP="00BC37EE">
      <w:pPr>
        <w:rPr>
          <w:rFonts w:ascii="Arial" w:hAnsi="Arial" w:cs="Arial"/>
          <w:b/>
        </w:rPr>
      </w:pPr>
    </w:p>
    <w:p w14:paraId="7F9CE319" w14:textId="77777777" w:rsidR="00BC37EE" w:rsidRDefault="00BC37EE" w:rsidP="00BC37EE">
      <w:pPr>
        <w:rPr>
          <w:rFonts w:ascii="Arial" w:hAnsi="Arial" w:cs="Arial"/>
          <w:b/>
        </w:rPr>
      </w:pPr>
    </w:p>
    <w:p w14:paraId="40C136A9" w14:textId="77777777" w:rsidR="00BC37EE" w:rsidRDefault="00BC37EE" w:rsidP="00BC37EE">
      <w:pPr>
        <w:rPr>
          <w:rFonts w:ascii="Arial" w:hAnsi="Arial" w:cs="Arial"/>
          <w:b/>
        </w:rPr>
      </w:pPr>
    </w:p>
    <w:p w14:paraId="4F5ABF8B" w14:textId="77777777" w:rsidR="00BC37EE" w:rsidRDefault="00BC37EE" w:rsidP="00BC37EE">
      <w:pPr>
        <w:rPr>
          <w:rFonts w:ascii="Arial" w:hAnsi="Arial" w:cs="Arial"/>
          <w:b/>
        </w:rPr>
      </w:pPr>
    </w:p>
    <w:p w14:paraId="677322A4" w14:textId="77777777" w:rsidR="00BC37EE" w:rsidRDefault="00BC37EE" w:rsidP="00BC37EE">
      <w:pPr>
        <w:rPr>
          <w:rFonts w:ascii="Arial" w:hAnsi="Arial" w:cs="Arial"/>
          <w:b/>
        </w:rPr>
      </w:pPr>
    </w:p>
    <w:p w14:paraId="46965243" w14:textId="40D02285" w:rsidR="00DC28A8" w:rsidRPr="00FE36B2" w:rsidRDefault="00DC28A8" w:rsidP="0072297B">
      <w:pPr>
        <w:jc w:val="center"/>
        <w:rPr>
          <w:rFonts w:ascii="Arial" w:hAnsi="Arial" w:cs="Arial"/>
          <w:b/>
        </w:rPr>
      </w:pPr>
    </w:p>
    <w:sectPr w:rsidR="00DC28A8" w:rsidRPr="00FE36B2" w:rsidSect="00105F5D">
      <w:headerReference w:type="default" r:id="rId7"/>
      <w:pgSz w:w="11906" w:h="16838"/>
      <w:pgMar w:top="1134" w:right="1134" w:bottom="1134" w:left="1134" w:header="170" w:footer="1134" w:gutter="0"/>
      <w:cols w:space="720"/>
      <w:formProt w:val="0"/>
      <w:docGrid w:linePitch="299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3320A" w14:textId="77777777" w:rsidR="006E4C2F" w:rsidRDefault="006E4C2F" w:rsidP="00EB7D0C">
      <w:r>
        <w:separator/>
      </w:r>
    </w:p>
  </w:endnote>
  <w:endnote w:type="continuationSeparator" w:id="0">
    <w:p w14:paraId="2B96DC97" w14:textId="77777777" w:rsidR="006E4C2F" w:rsidRDefault="006E4C2F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49959" w14:textId="77777777" w:rsidR="006E4C2F" w:rsidRDefault="006E4C2F" w:rsidP="00EB7D0C">
      <w:r>
        <w:separator/>
      </w:r>
    </w:p>
  </w:footnote>
  <w:footnote w:type="continuationSeparator" w:id="0">
    <w:p w14:paraId="7B869A65" w14:textId="77777777" w:rsidR="006E4C2F" w:rsidRDefault="006E4C2F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14FF5" w14:textId="65996E33" w:rsidR="00BC37EE" w:rsidRDefault="00BC37EE">
    <w:pPr>
      <w:pStyle w:val="Standard"/>
    </w:pPr>
  </w:p>
  <w:tbl>
    <w:tblPr>
      <w:tblW w:w="10784" w:type="dxa"/>
      <w:tblLook w:val="00A0" w:firstRow="1" w:lastRow="0" w:firstColumn="1" w:lastColumn="0" w:noHBand="0" w:noVBand="0"/>
    </w:tblPr>
    <w:tblGrid>
      <w:gridCol w:w="5326"/>
      <w:gridCol w:w="5458"/>
    </w:tblGrid>
    <w:tr w:rsidR="00BC37EE" w14:paraId="7C0C0289" w14:textId="77777777" w:rsidTr="00F87F26">
      <w:trPr>
        <w:trHeight w:val="979"/>
      </w:trPr>
      <w:tc>
        <w:tcPr>
          <w:tcW w:w="5326" w:type="dxa"/>
        </w:tcPr>
        <w:p w14:paraId="55E53408" w14:textId="0BB2C914" w:rsidR="00BC37EE" w:rsidRDefault="00E20005">
          <w:pPr>
            <w:pStyle w:val="Standard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editId="1EE647EB">
                <wp:simplePos x="0" y="0"/>
                <wp:positionH relativeFrom="margin">
                  <wp:posOffset>-226695</wp:posOffset>
                </wp:positionH>
                <wp:positionV relativeFrom="margin">
                  <wp:posOffset>-192405</wp:posOffset>
                </wp:positionV>
                <wp:extent cx="6634480" cy="619125"/>
                <wp:effectExtent l="0" t="0" r="0" b="952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448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8" w:type="dxa"/>
        </w:tcPr>
        <w:p w14:paraId="550A026D" w14:textId="4E32BE13" w:rsidR="00BC37EE" w:rsidRDefault="00BC37EE">
          <w:pPr>
            <w:pStyle w:val="Standard"/>
            <w:jc w:val="center"/>
            <w:rPr>
              <w:rFonts w:ascii="Arial" w:hAnsi="Arial" w:cs="Arial"/>
            </w:rPr>
          </w:pPr>
        </w:p>
      </w:tc>
    </w:tr>
  </w:tbl>
  <w:p w14:paraId="73CA3408" w14:textId="4F175045" w:rsidR="00BC37EE" w:rsidRDefault="00BC37EE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1F2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E43E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41924"/>
    <w:multiLevelType w:val="hybridMultilevel"/>
    <w:tmpl w:val="D730C7EC"/>
    <w:lvl w:ilvl="0" w:tplc="2A7C61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65E3C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97E2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EE116F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20576A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4ED3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212C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4C59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9773BD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C06"/>
    <w:multiLevelType w:val="hybridMultilevel"/>
    <w:tmpl w:val="973082C6"/>
    <w:lvl w:ilvl="0" w:tplc="C092139C">
      <w:start w:val="1"/>
      <w:numFmt w:val="upperRoman"/>
      <w:lvlText w:val="%1."/>
      <w:lvlJc w:val="left"/>
      <w:pPr>
        <w:ind w:left="144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abstractNum w:abstractNumId="13" w15:restartNumberingAfterBreak="0">
    <w:nsid w:val="2E5108FA"/>
    <w:multiLevelType w:val="multilevel"/>
    <w:tmpl w:val="2ED2A8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4" w15:restartNumberingAfterBreak="0">
    <w:nsid w:val="2E7A3429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152D7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47180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3847E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800D7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3EC12E35"/>
    <w:multiLevelType w:val="hybridMultilevel"/>
    <w:tmpl w:val="88D0F596"/>
    <w:lvl w:ilvl="0" w:tplc="AE8E00D6">
      <w:start w:val="1"/>
      <w:numFmt w:val="lowerLetter"/>
      <w:lvlText w:val="%1)"/>
      <w:lvlJc w:val="left"/>
      <w:pPr>
        <w:ind w:left="3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20" w15:restartNumberingAfterBreak="0">
    <w:nsid w:val="3EF44E7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8E1A35"/>
    <w:multiLevelType w:val="multilevel"/>
    <w:tmpl w:val="0F1C1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2" w15:restartNumberingAfterBreak="0">
    <w:nsid w:val="43B35E6C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35F3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8D1252"/>
    <w:multiLevelType w:val="multilevel"/>
    <w:tmpl w:val="FD7E5F7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920072"/>
    <w:multiLevelType w:val="hybridMultilevel"/>
    <w:tmpl w:val="9086FAE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A417E7"/>
    <w:multiLevelType w:val="hybridMultilevel"/>
    <w:tmpl w:val="0D14186C"/>
    <w:lvl w:ilvl="0" w:tplc="48ECE0C2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 w15:restartNumberingAfterBreak="0">
    <w:nsid w:val="49063A7C"/>
    <w:multiLevelType w:val="hybridMultilevel"/>
    <w:tmpl w:val="D9A2990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7F08C7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464376"/>
    <w:multiLevelType w:val="multilevel"/>
    <w:tmpl w:val="A9F0E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0" w15:restartNumberingAfterBreak="0">
    <w:nsid w:val="545870FA"/>
    <w:multiLevelType w:val="multilevel"/>
    <w:tmpl w:val="11C069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48F3D26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FA4F45"/>
    <w:multiLevelType w:val="multilevel"/>
    <w:tmpl w:val="F0882F4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222F68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8730D17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881272"/>
    <w:multiLevelType w:val="hybridMultilevel"/>
    <w:tmpl w:val="AED4A63E"/>
    <w:lvl w:ilvl="0" w:tplc="0082DE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4652D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883E13"/>
    <w:multiLevelType w:val="hybridMultilevel"/>
    <w:tmpl w:val="BA90A4A2"/>
    <w:lvl w:ilvl="0" w:tplc="02CCA3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670CF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2E504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1343C"/>
    <w:multiLevelType w:val="hybridMultilevel"/>
    <w:tmpl w:val="0AAE1E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DA69EB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1755DA"/>
    <w:multiLevelType w:val="hybridMultilevel"/>
    <w:tmpl w:val="5A9C659C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39"/>
  </w:num>
  <w:num w:numId="4">
    <w:abstractNumId w:val="6"/>
  </w:num>
  <w:num w:numId="5">
    <w:abstractNumId w:val="22"/>
  </w:num>
  <w:num w:numId="6">
    <w:abstractNumId w:val="5"/>
  </w:num>
  <w:num w:numId="7">
    <w:abstractNumId w:val="1"/>
  </w:num>
  <w:num w:numId="8">
    <w:abstractNumId w:val="41"/>
  </w:num>
  <w:num w:numId="9">
    <w:abstractNumId w:val="15"/>
  </w:num>
  <w:num w:numId="10">
    <w:abstractNumId w:val="20"/>
  </w:num>
  <w:num w:numId="11">
    <w:abstractNumId w:val="38"/>
  </w:num>
  <w:num w:numId="12">
    <w:abstractNumId w:val="16"/>
  </w:num>
  <w:num w:numId="13">
    <w:abstractNumId w:val="0"/>
  </w:num>
  <w:num w:numId="14">
    <w:abstractNumId w:val="31"/>
  </w:num>
  <w:num w:numId="15">
    <w:abstractNumId w:val="8"/>
  </w:num>
  <w:num w:numId="16">
    <w:abstractNumId w:val="18"/>
  </w:num>
  <w:num w:numId="17">
    <w:abstractNumId w:val="9"/>
  </w:num>
  <w:num w:numId="18">
    <w:abstractNumId w:val="7"/>
  </w:num>
  <w:num w:numId="19">
    <w:abstractNumId w:val="32"/>
  </w:num>
  <w:num w:numId="20">
    <w:abstractNumId w:val="17"/>
  </w:num>
  <w:num w:numId="21">
    <w:abstractNumId w:val="36"/>
  </w:num>
  <w:num w:numId="22">
    <w:abstractNumId w:val="33"/>
  </w:num>
  <w:num w:numId="23">
    <w:abstractNumId w:val="43"/>
  </w:num>
  <w:num w:numId="24">
    <w:abstractNumId w:val="23"/>
  </w:num>
  <w:num w:numId="25">
    <w:abstractNumId w:val="30"/>
  </w:num>
  <w:num w:numId="26">
    <w:abstractNumId w:val="13"/>
  </w:num>
  <w:num w:numId="27">
    <w:abstractNumId w:val="34"/>
  </w:num>
  <w:num w:numId="28">
    <w:abstractNumId w:val="42"/>
  </w:num>
  <w:num w:numId="29">
    <w:abstractNumId w:val="24"/>
  </w:num>
  <w:num w:numId="30">
    <w:abstractNumId w:val="21"/>
  </w:num>
  <w:num w:numId="31">
    <w:abstractNumId w:val="29"/>
  </w:num>
  <w:num w:numId="32">
    <w:abstractNumId w:val="10"/>
  </w:num>
  <w:num w:numId="33">
    <w:abstractNumId w:val="40"/>
  </w:num>
  <w:num w:numId="34">
    <w:abstractNumId w:val="19"/>
  </w:num>
  <w:num w:numId="35">
    <w:abstractNumId w:val="25"/>
  </w:num>
  <w:num w:numId="36">
    <w:abstractNumId w:val="3"/>
  </w:num>
  <w:num w:numId="37">
    <w:abstractNumId w:val="28"/>
  </w:num>
  <w:num w:numId="38">
    <w:abstractNumId w:val="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7"/>
  </w:num>
  <w:num w:numId="42">
    <w:abstractNumId w:val="14"/>
  </w:num>
  <w:num w:numId="43">
    <w:abstractNumId w:val="2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0C"/>
    <w:rsid w:val="0000729F"/>
    <w:rsid w:val="00007309"/>
    <w:rsid w:val="0002618E"/>
    <w:rsid w:val="00044779"/>
    <w:rsid w:val="00070D2E"/>
    <w:rsid w:val="00071F57"/>
    <w:rsid w:val="00093C34"/>
    <w:rsid w:val="00097646"/>
    <w:rsid w:val="000A3DA1"/>
    <w:rsid w:val="000B6E66"/>
    <w:rsid w:val="000D6064"/>
    <w:rsid w:val="000D626A"/>
    <w:rsid w:val="000E70BF"/>
    <w:rsid w:val="000F0553"/>
    <w:rsid w:val="0010499A"/>
    <w:rsid w:val="00105F5D"/>
    <w:rsid w:val="00110703"/>
    <w:rsid w:val="00122097"/>
    <w:rsid w:val="00125B73"/>
    <w:rsid w:val="00132933"/>
    <w:rsid w:val="00132F0C"/>
    <w:rsid w:val="00143023"/>
    <w:rsid w:val="00173BC6"/>
    <w:rsid w:val="001821DD"/>
    <w:rsid w:val="00196147"/>
    <w:rsid w:val="001B7233"/>
    <w:rsid w:val="001C3C78"/>
    <w:rsid w:val="001C6954"/>
    <w:rsid w:val="001D3B51"/>
    <w:rsid w:val="001F7A38"/>
    <w:rsid w:val="0021783A"/>
    <w:rsid w:val="002223C1"/>
    <w:rsid w:val="00224F19"/>
    <w:rsid w:val="00230182"/>
    <w:rsid w:val="002539FF"/>
    <w:rsid w:val="002570C2"/>
    <w:rsid w:val="002622E2"/>
    <w:rsid w:val="00262DCA"/>
    <w:rsid w:val="002705E2"/>
    <w:rsid w:val="002769AD"/>
    <w:rsid w:val="00276B1F"/>
    <w:rsid w:val="00282A5C"/>
    <w:rsid w:val="00292F34"/>
    <w:rsid w:val="002A36BD"/>
    <w:rsid w:val="002A3A47"/>
    <w:rsid w:val="002A5206"/>
    <w:rsid w:val="002B2D80"/>
    <w:rsid w:val="002B47F2"/>
    <w:rsid w:val="002B6417"/>
    <w:rsid w:val="002C00BE"/>
    <w:rsid w:val="002E0532"/>
    <w:rsid w:val="002E3C20"/>
    <w:rsid w:val="00312F8B"/>
    <w:rsid w:val="0033133D"/>
    <w:rsid w:val="003525A6"/>
    <w:rsid w:val="00356DA3"/>
    <w:rsid w:val="00375213"/>
    <w:rsid w:val="00383151"/>
    <w:rsid w:val="00383669"/>
    <w:rsid w:val="00387CF7"/>
    <w:rsid w:val="003924E8"/>
    <w:rsid w:val="00397B39"/>
    <w:rsid w:val="003A4343"/>
    <w:rsid w:val="003B6774"/>
    <w:rsid w:val="003D6897"/>
    <w:rsid w:val="003E1FA2"/>
    <w:rsid w:val="004008F7"/>
    <w:rsid w:val="00417E83"/>
    <w:rsid w:val="004203DD"/>
    <w:rsid w:val="00427AD0"/>
    <w:rsid w:val="00431D5F"/>
    <w:rsid w:val="0043512D"/>
    <w:rsid w:val="0045220E"/>
    <w:rsid w:val="00482EA1"/>
    <w:rsid w:val="0048693B"/>
    <w:rsid w:val="00487E8D"/>
    <w:rsid w:val="00495895"/>
    <w:rsid w:val="004A4FA5"/>
    <w:rsid w:val="004B195A"/>
    <w:rsid w:val="004E6BFC"/>
    <w:rsid w:val="004E6FE5"/>
    <w:rsid w:val="005025B5"/>
    <w:rsid w:val="005314C0"/>
    <w:rsid w:val="005329BE"/>
    <w:rsid w:val="005347AA"/>
    <w:rsid w:val="00546C4B"/>
    <w:rsid w:val="00561C20"/>
    <w:rsid w:val="00562FB5"/>
    <w:rsid w:val="00566B13"/>
    <w:rsid w:val="00572041"/>
    <w:rsid w:val="00574F15"/>
    <w:rsid w:val="0057689F"/>
    <w:rsid w:val="005800E1"/>
    <w:rsid w:val="005914AA"/>
    <w:rsid w:val="00591D4F"/>
    <w:rsid w:val="00597EBE"/>
    <w:rsid w:val="005A2851"/>
    <w:rsid w:val="005B0053"/>
    <w:rsid w:val="005B7013"/>
    <w:rsid w:val="005C4E7E"/>
    <w:rsid w:val="005C5EEA"/>
    <w:rsid w:val="005D5F92"/>
    <w:rsid w:val="005E7C81"/>
    <w:rsid w:val="005F3C4D"/>
    <w:rsid w:val="0060243E"/>
    <w:rsid w:val="00614DDF"/>
    <w:rsid w:val="00624405"/>
    <w:rsid w:val="00627ECD"/>
    <w:rsid w:val="006305A4"/>
    <w:rsid w:val="00635FAE"/>
    <w:rsid w:val="00641803"/>
    <w:rsid w:val="006469DA"/>
    <w:rsid w:val="00654E1E"/>
    <w:rsid w:val="00662D75"/>
    <w:rsid w:val="006658C1"/>
    <w:rsid w:val="00673688"/>
    <w:rsid w:val="00684BA9"/>
    <w:rsid w:val="006873C5"/>
    <w:rsid w:val="006A10AA"/>
    <w:rsid w:val="006A215C"/>
    <w:rsid w:val="006B71E0"/>
    <w:rsid w:val="006E0CE7"/>
    <w:rsid w:val="006E4C2F"/>
    <w:rsid w:val="006E7FD3"/>
    <w:rsid w:val="007011A5"/>
    <w:rsid w:val="007076A5"/>
    <w:rsid w:val="0071513B"/>
    <w:rsid w:val="0072297B"/>
    <w:rsid w:val="00724D6A"/>
    <w:rsid w:val="00726594"/>
    <w:rsid w:val="007313B0"/>
    <w:rsid w:val="0074797B"/>
    <w:rsid w:val="00757614"/>
    <w:rsid w:val="00764A40"/>
    <w:rsid w:val="007779C6"/>
    <w:rsid w:val="0079256A"/>
    <w:rsid w:val="007A2F36"/>
    <w:rsid w:val="007A60A0"/>
    <w:rsid w:val="007B2820"/>
    <w:rsid w:val="007B3BC3"/>
    <w:rsid w:val="007C3B70"/>
    <w:rsid w:val="007C4729"/>
    <w:rsid w:val="007E4203"/>
    <w:rsid w:val="00806385"/>
    <w:rsid w:val="00826033"/>
    <w:rsid w:val="00836F1D"/>
    <w:rsid w:val="00847C31"/>
    <w:rsid w:val="00854DE8"/>
    <w:rsid w:val="00856A0F"/>
    <w:rsid w:val="00870C03"/>
    <w:rsid w:val="00875D3E"/>
    <w:rsid w:val="00880365"/>
    <w:rsid w:val="008870B9"/>
    <w:rsid w:val="008B4538"/>
    <w:rsid w:val="008D579B"/>
    <w:rsid w:val="008D7B79"/>
    <w:rsid w:val="008E647B"/>
    <w:rsid w:val="008E66F1"/>
    <w:rsid w:val="008F57D1"/>
    <w:rsid w:val="008F6779"/>
    <w:rsid w:val="0090463A"/>
    <w:rsid w:val="00905FF7"/>
    <w:rsid w:val="00922CD6"/>
    <w:rsid w:val="00944F34"/>
    <w:rsid w:val="009513B4"/>
    <w:rsid w:val="00963597"/>
    <w:rsid w:val="00981953"/>
    <w:rsid w:val="009831B6"/>
    <w:rsid w:val="00983C94"/>
    <w:rsid w:val="009862B1"/>
    <w:rsid w:val="009A18D0"/>
    <w:rsid w:val="009A26C5"/>
    <w:rsid w:val="009A37D4"/>
    <w:rsid w:val="009B0555"/>
    <w:rsid w:val="009B0EE4"/>
    <w:rsid w:val="009C41CE"/>
    <w:rsid w:val="009C73B7"/>
    <w:rsid w:val="009D5397"/>
    <w:rsid w:val="009D7849"/>
    <w:rsid w:val="009F308C"/>
    <w:rsid w:val="00A03275"/>
    <w:rsid w:val="00A11846"/>
    <w:rsid w:val="00A13016"/>
    <w:rsid w:val="00A237E6"/>
    <w:rsid w:val="00A26BB2"/>
    <w:rsid w:val="00A3088D"/>
    <w:rsid w:val="00A43DA9"/>
    <w:rsid w:val="00A51E74"/>
    <w:rsid w:val="00A54CEA"/>
    <w:rsid w:val="00A70585"/>
    <w:rsid w:val="00A74D90"/>
    <w:rsid w:val="00A87288"/>
    <w:rsid w:val="00A9717D"/>
    <w:rsid w:val="00AA2D64"/>
    <w:rsid w:val="00AB660A"/>
    <w:rsid w:val="00AC3349"/>
    <w:rsid w:val="00AD0902"/>
    <w:rsid w:val="00AD0BBC"/>
    <w:rsid w:val="00AE4E48"/>
    <w:rsid w:val="00AE5ED5"/>
    <w:rsid w:val="00B044E5"/>
    <w:rsid w:val="00B16135"/>
    <w:rsid w:val="00B23E2D"/>
    <w:rsid w:val="00B37650"/>
    <w:rsid w:val="00B40B6B"/>
    <w:rsid w:val="00B521EA"/>
    <w:rsid w:val="00B83E65"/>
    <w:rsid w:val="00B84717"/>
    <w:rsid w:val="00B924BA"/>
    <w:rsid w:val="00B948A0"/>
    <w:rsid w:val="00B974A7"/>
    <w:rsid w:val="00BB4994"/>
    <w:rsid w:val="00BC37EE"/>
    <w:rsid w:val="00BC39F2"/>
    <w:rsid w:val="00BD1819"/>
    <w:rsid w:val="00BD2B71"/>
    <w:rsid w:val="00BF1C75"/>
    <w:rsid w:val="00BF2F16"/>
    <w:rsid w:val="00BF5094"/>
    <w:rsid w:val="00C04096"/>
    <w:rsid w:val="00C1206F"/>
    <w:rsid w:val="00C12D8F"/>
    <w:rsid w:val="00C1490D"/>
    <w:rsid w:val="00C21390"/>
    <w:rsid w:val="00C34F0D"/>
    <w:rsid w:val="00C41617"/>
    <w:rsid w:val="00C4683C"/>
    <w:rsid w:val="00C610E8"/>
    <w:rsid w:val="00C6172F"/>
    <w:rsid w:val="00C648D3"/>
    <w:rsid w:val="00C75C5C"/>
    <w:rsid w:val="00C774D7"/>
    <w:rsid w:val="00C848E7"/>
    <w:rsid w:val="00C869CC"/>
    <w:rsid w:val="00CB350F"/>
    <w:rsid w:val="00CB5799"/>
    <w:rsid w:val="00CB76DB"/>
    <w:rsid w:val="00CC60D2"/>
    <w:rsid w:val="00CD29AB"/>
    <w:rsid w:val="00CD3727"/>
    <w:rsid w:val="00CD4FC7"/>
    <w:rsid w:val="00CE6BB4"/>
    <w:rsid w:val="00CF1666"/>
    <w:rsid w:val="00CF56A6"/>
    <w:rsid w:val="00D01771"/>
    <w:rsid w:val="00D17CB9"/>
    <w:rsid w:val="00D34B96"/>
    <w:rsid w:val="00D3666B"/>
    <w:rsid w:val="00D427C0"/>
    <w:rsid w:val="00D42C64"/>
    <w:rsid w:val="00D43A6C"/>
    <w:rsid w:val="00D449C0"/>
    <w:rsid w:val="00D47BC5"/>
    <w:rsid w:val="00D51F30"/>
    <w:rsid w:val="00D61700"/>
    <w:rsid w:val="00D64548"/>
    <w:rsid w:val="00D71EF9"/>
    <w:rsid w:val="00D72DB1"/>
    <w:rsid w:val="00D80E5D"/>
    <w:rsid w:val="00D90397"/>
    <w:rsid w:val="00D91462"/>
    <w:rsid w:val="00DA0911"/>
    <w:rsid w:val="00DA3A41"/>
    <w:rsid w:val="00DB40D1"/>
    <w:rsid w:val="00DC28A8"/>
    <w:rsid w:val="00DD6104"/>
    <w:rsid w:val="00DF19DA"/>
    <w:rsid w:val="00DF5AD0"/>
    <w:rsid w:val="00E05781"/>
    <w:rsid w:val="00E1128E"/>
    <w:rsid w:val="00E137EE"/>
    <w:rsid w:val="00E13A06"/>
    <w:rsid w:val="00E20005"/>
    <w:rsid w:val="00E223F6"/>
    <w:rsid w:val="00E278A3"/>
    <w:rsid w:val="00E3316C"/>
    <w:rsid w:val="00E333E2"/>
    <w:rsid w:val="00E3519C"/>
    <w:rsid w:val="00E41010"/>
    <w:rsid w:val="00E423E6"/>
    <w:rsid w:val="00E46976"/>
    <w:rsid w:val="00E54B58"/>
    <w:rsid w:val="00E63ABF"/>
    <w:rsid w:val="00E75089"/>
    <w:rsid w:val="00E759D1"/>
    <w:rsid w:val="00E762FF"/>
    <w:rsid w:val="00E9488E"/>
    <w:rsid w:val="00E97156"/>
    <w:rsid w:val="00EA2976"/>
    <w:rsid w:val="00EB7D0C"/>
    <w:rsid w:val="00ED0880"/>
    <w:rsid w:val="00EE007E"/>
    <w:rsid w:val="00EF5805"/>
    <w:rsid w:val="00F072D4"/>
    <w:rsid w:val="00F111C0"/>
    <w:rsid w:val="00F231A4"/>
    <w:rsid w:val="00F24EBC"/>
    <w:rsid w:val="00F3631D"/>
    <w:rsid w:val="00F66E8A"/>
    <w:rsid w:val="00F878AD"/>
    <w:rsid w:val="00F87F26"/>
    <w:rsid w:val="00FA5724"/>
    <w:rsid w:val="00FB4E0C"/>
    <w:rsid w:val="00FB6723"/>
    <w:rsid w:val="00FC3174"/>
    <w:rsid w:val="00FC60B6"/>
    <w:rsid w:val="00FD10A2"/>
    <w:rsid w:val="00FD41FC"/>
    <w:rsid w:val="00FD6026"/>
    <w:rsid w:val="00FE31A3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49052AA7"/>
  <w15:docId w15:val="{6FBBB0F1-694F-4F3F-AF94-D815A290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29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044779"/>
    <w:rPr>
      <w:rFonts w:ascii="Arial" w:hAnsi="Arial" w:cs="Times New Roman"/>
      <w:b/>
      <w:i/>
      <w:sz w:val="28"/>
    </w:rPr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BodyTextChar1">
    <w:name w:val="Body Text Char1"/>
    <w:uiPriority w:val="99"/>
    <w:semiHidden/>
    <w:locked/>
    <w:rsid w:val="00044779"/>
  </w:style>
  <w:style w:type="character" w:customStyle="1" w:styleId="BalloonTextChar1">
    <w:name w:val="Balloon Text Char1"/>
    <w:uiPriority w:val="99"/>
    <w:semiHidden/>
    <w:locked/>
    <w:rsid w:val="00044779"/>
    <w:rPr>
      <w:sz w:val="2"/>
    </w:rPr>
  </w:style>
  <w:style w:type="character" w:customStyle="1" w:styleId="CommentTextChar1">
    <w:name w:val="Comment Text Char1"/>
    <w:uiPriority w:val="99"/>
    <w:semiHidden/>
    <w:locked/>
    <w:rsid w:val="00044779"/>
    <w:rPr>
      <w:sz w:val="20"/>
    </w:rPr>
  </w:style>
  <w:style w:type="character" w:customStyle="1" w:styleId="CommentSubjectChar1">
    <w:name w:val="Comment Subject Char1"/>
    <w:uiPriority w:val="99"/>
    <w:semiHidden/>
    <w:locked/>
    <w:rsid w:val="00044779"/>
    <w:rPr>
      <w:b/>
      <w:sz w:val="20"/>
    </w:rPr>
  </w:style>
  <w:style w:type="character" w:customStyle="1" w:styleId="HeaderChar1">
    <w:name w:val="Header Char1"/>
    <w:uiPriority w:val="99"/>
    <w:semiHidden/>
    <w:locked/>
    <w:rsid w:val="00044779"/>
  </w:style>
  <w:style w:type="character" w:customStyle="1" w:styleId="FooterChar1">
    <w:name w:val="Footer Char1"/>
    <w:uiPriority w:val="99"/>
    <w:semiHidden/>
    <w:locked/>
    <w:rsid w:val="00044779"/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locked/>
    <w:rsid w:val="00417E83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17E83"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417E83"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417E83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locked/>
    <w:rsid w:val="00417E83"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uiPriority w:val="99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417E83"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417E83"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basedOn w:val="Fontepargpadro"/>
    <w:uiPriority w:val="99"/>
    <w:semiHidden/>
    <w:rsid w:val="00A54CEA"/>
    <w:rPr>
      <w:rFonts w:ascii="Cambria" w:hAnsi="Cambria" w:cs="Times New Roman"/>
      <w:color w:val="365F91"/>
      <w:sz w:val="26"/>
      <w:szCs w:val="26"/>
    </w:rPr>
  </w:style>
  <w:style w:type="character" w:styleId="Hyperlink">
    <w:name w:val="Hyperlink"/>
    <w:basedOn w:val="Fontepargpadro"/>
    <w:uiPriority w:val="99"/>
    <w:rsid w:val="006469DA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C75C5C"/>
    <w:rPr>
      <w:rFonts w:cs="Times New Roman"/>
      <w:color w:val="605E5C"/>
      <w:shd w:val="clear" w:color="auto" w:fill="E1DFDD"/>
    </w:rPr>
  </w:style>
  <w:style w:type="paragraph" w:customStyle="1" w:styleId="western">
    <w:name w:val="western"/>
    <w:basedOn w:val="Normal"/>
    <w:uiPriority w:val="99"/>
    <w:rsid w:val="00574F15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edcontent">
    <w:name w:val="markedcontent"/>
    <w:basedOn w:val="Fontepargpadro"/>
    <w:rsid w:val="00D3666B"/>
  </w:style>
  <w:style w:type="character" w:customStyle="1" w:styleId="UnresolvedMention">
    <w:name w:val="Unresolved Mention"/>
    <w:basedOn w:val="Fontepargpadro"/>
    <w:uiPriority w:val="99"/>
    <w:semiHidden/>
    <w:unhideWhenUsed/>
    <w:rsid w:val="00B974A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82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Edital N16 -2022</vt:lpstr>
    </vt:vector>
  </TitlesOfParts>
  <Company>SESA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Edital N16 -2022</dc:title>
  <dc:subject/>
  <dc:creator>SESA</dc:creator>
  <cp:keywords/>
  <dc:description/>
  <cp:lastModifiedBy>Rommel Frederico Sprenger Caetano</cp:lastModifiedBy>
  <cp:revision>3</cp:revision>
  <cp:lastPrinted>2022-05-10T17:18:00Z</cp:lastPrinted>
  <dcterms:created xsi:type="dcterms:W3CDTF">2022-05-10T17:22:00Z</dcterms:created>
  <dcterms:modified xsi:type="dcterms:W3CDTF">2022-05-10T17:27:00Z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