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5715671" w14:textId="77777777" w:rsidR="00C82877" w:rsidRPr="009D7849" w:rsidRDefault="00C82877" w:rsidP="00C82877">
      <w:pPr>
        <w:rPr>
          <w:rFonts w:ascii="Arial" w:hAnsi="Arial" w:cs="Arial"/>
          <w:b/>
        </w:rPr>
      </w:pPr>
      <w:r w:rsidRPr="009D7849">
        <w:rPr>
          <w:rFonts w:ascii="Arial" w:hAnsi="Arial" w:cs="Arial"/>
          <w:b/>
        </w:rPr>
        <w:t>Anexo IV</w:t>
      </w:r>
    </w:p>
    <w:p w14:paraId="480E120E" w14:textId="77777777" w:rsidR="00C82877" w:rsidRPr="009D7849" w:rsidRDefault="00C82877" w:rsidP="00C82877">
      <w:pPr>
        <w:jc w:val="center"/>
        <w:rPr>
          <w:rFonts w:ascii="Arial" w:hAnsi="Arial" w:cs="Arial"/>
          <w:b/>
        </w:rPr>
      </w:pPr>
      <w:r w:rsidRPr="009D7849">
        <w:rPr>
          <w:rFonts w:ascii="Arial" w:hAnsi="Arial" w:cs="Arial"/>
          <w:b/>
        </w:rPr>
        <w:t xml:space="preserve">NÚMERO DE VAGAS POR MUNICÍPIO </w:t>
      </w:r>
    </w:p>
    <w:p w14:paraId="5ED7773B" w14:textId="77777777" w:rsidR="00C82877" w:rsidRPr="009D7849" w:rsidRDefault="00C82877" w:rsidP="00C82877">
      <w:pPr>
        <w:jc w:val="center"/>
        <w:rPr>
          <w:rFonts w:ascii="Arial" w:hAnsi="Arial" w:cs="Arial"/>
          <w:b/>
        </w:rPr>
      </w:pPr>
      <w:r w:rsidRPr="009D7849">
        <w:rPr>
          <w:rFonts w:ascii="Arial" w:hAnsi="Arial" w:cs="Arial"/>
          <w:b/>
        </w:rPr>
        <w:t xml:space="preserve">DISTRIBUIÇÃO CARGA HORÁRIA DO CURSO - CRONOGRAMA  </w:t>
      </w:r>
    </w:p>
    <w:p w14:paraId="0B05EB9A" w14:textId="77777777" w:rsidR="00C82877" w:rsidRPr="009D7849" w:rsidRDefault="00C82877" w:rsidP="00C82877">
      <w:pPr>
        <w:jc w:val="center"/>
        <w:rPr>
          <w:rFonts w:ascii="Arial" w:hAnsi="Arial" w:cs="Arial"/>
          <w:b/>
        </w:rPr>
      </w:pPr>
    </w:p>
    <w:p w14:paraId="7D2C2C43" w14:textId="77777777" w:rsidR="0026704D" w:rsidRPr="009D7849" w:rsidRDefault="00C82877" w:rsidP="00C82877">
      <w:pPr>
        <w:rPr>
          <w:rFonts w:ascii="Arial" w:hAnsi="Arial" w:cs="Arial"/>
        </w:rPr>
      </w:pPr>
      <w:r w:rsidRPr="009D7849">
        <w:rPr>
          <w:rFonts w:ascii="Arial" w:hAnsi="Arial" w:cs="Arial"/>
        </w:rPr>
        <w:t xml:space="preserve">QUADRO 1: NÚMERO DE VAGAS POR MUNICÍPIO 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843"/>
        <w:gridCol w:w="2551"/>
        <w:gridCol w:w="2268"/>
      </w:tblGrid>
      <w:tr w:rsidR="0026704D" w:rsidRPr="00955306" w14:paraId="4AC92BD8" w14:textId="77777777" w:rsidTr="00955306">
        <w:tc>
          <w:tcPr>
            <w:tcW w:w="2093" w:type="dxa"/>
            <w:shd w:val="clear" w:color="auto" w:fill="E0E0E0"/>
          </w:tcPr>
          <w:p w14:paraId="22AB04D2" w14:textId="77777777" w:rsidR="0026704D" w:rsidRPr="00955306" w:rsidRDefault="0026704D" w:rsidP="00955306">
            <w:pPr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306">
              <w:rPr>
                <w:rFonts w:ascii="Arial" w:hAnsi="Arial" w:cs="Arial"/>
                <w:sz w:val="20"/>
                <w:szCs w:val="20"/>
              </w:rPr>
              <w:t xml:space="preserve">MUNICÍPIO </w:t>
            </w:r>
          </w:p>
        </w:tc>
        <w:tc>
          <w:tcPr>
            <w:tcW w:w="1843" w:type="dxa"/>
            <w:shd w:val="clear" w:color="auto" w:fill="E0E0E0"/>
          </w:tcPr>
          <w:p w14:paraId="15E4B725" w14:textId="77777777" w:rsidR="0026704D" w:rsidRPr="00955306" w:rsidRDefault="0026704D" w:rsidP="00955306">
            <w:pPr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306">
              <w:rPr>
                <w:rFonts w:ascii="Arial" w:hAnsi="Arial" w:cs="Arial"/>
                <w:sz w:val="20"/>
                <w:szCs w:val="20"/>
              </w:rPr>
              <w:t xml:space="preserve">NÚMERO DE </w:t>
            </w:r>
          </w:p>
          <w:p w14:paraId="0252CB88" w14:textId="77777777" w:rsidR="0026704D" w:rsidRPr="00955306" w:rsidRDefault="0026704D" w:rsidP="00955306">
            <w:pPr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306">
              <w:rPr>
                <w:rFonts w:ascii="Arial" w:hAnsi="Arial" w:cs="Arial"/>
                <w:sz w:val="20"/>
                <w:szCs w:val="20"/>
              </w:rPr>
              <w:t>VAGAS</w:t>
            </w:r>
          </w:p>
        </w:tc>
        <w:tc>
          <w:tcPr>
            <w:tcW w:w="2551" w:type="dxa"/>
            <w:shd w:val="clear" w:color="auto" w:fill="E0E0E0"/>
          </w:tcPr>
          <w:p w14:paraId="3D56BFA7" w14:textId="77777777" w:rsidR="0026704D" w:rsidRPr="00955306" w:rsidRDefault="0026704D" w:rsidP="00955306">
            <w:pPr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306">
              <w:rPr>
                <w:rFonts w:ascii="Arial" w:hAnsi="Arial" w:cs="Arial"/>
                <w:sz w:val="20"/>
                <w:szCs w:val="20"/>
              </w:rPr>
              <w:t xml:space="preserve">MUNICÍPIO </w:t>
            </w:r>
          </w:p>
        </w:tc>
        <w:tc>
          <w:tcPr>
            <w:tcW w:w="2268" w:type="dxa"/>
            <w:shd w:val="clear" w:color="auto" w:fill="E0E0E0"/>
          </w:tcPr>
          <w:p w14:paraId="440339B2" w14:textId="77777777" w:rsidR="0026704D" w:rsidRPr="00955306" w:rsidRDefault="0026704D" w:rsidP="00955306">
            <w:pPr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306">
              <w:rPr>
                <w:rFonts w:ascii="Arial" w:hAnsi="Arial" w:cs="Arial"/>
                <w:sz w:val="20"/>
                <w:szCs w:val="20"/>
              </w:rPr>
              <w:t>NÚMERO DE VAGAS</w:t>
            </w:r>
          </w:p>
        </w:tc>
      </w:tr>
      <w:tr w:rsidR="0026704D" w:rsidRPr="00955306" w14:paraId="788C3372" w14:textId="77777777" w:rsidTr="00955306">
        <w:tc>
          <w:tcPr>
            <w:tcW w:w="2093" w:type="dxa"/>
            <w:shd w:val="clear" w:color="auto" w:fill="auto"/>
          </w:tcPr>
          <w:p w14:paraId="22A3D091" w14:textId="77777777" w:rsidR="0026704D" w:rsidRPr="00955306" w:rsidRDefault="0026704D" w:rsidP="00955306">
            <w:pPr>
              <w:pStyle w:val="NormalWeb"/>
              <w:shd w:val="clear" w:color="auto" w:fill="FFFFFF"/>
              <w:tabs>
                <w:tab w:val="left" w:pos="720"/>
              </w:tabs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55306">
              <w:rPr>
                <w:rFonts w:ascii="Arial" w:hAnsi="Arial" w:cs="Arial"/>
                <w:sz w:val="18"/>
                <w:szCs w:val="18"/>
              </w:rPr>
              <w:t>Ângulo</w:t>
            </w:r>
          </w:p>
        </w:tc>
        <w:tc>
          <w:tcPr>
            <w:tcW w:w="1843" w:type="dxa"/>
            <w:shd w:val="clear" w:color="auto" w:fill="auto"/>
          </w:tcPr>
          <w:p w14:paraId="01850F04" w14:textId="77777777" w:rsidR="0026704D" w:rsidRPr="00955306" w:rsidRDefault="00612DB2" w:rsidP="00955306">
            <w:pPr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5306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689DB2BD" w14:textId="77777777" w:rsidR="0026704D" w:rsidRPr="00955306" w:rsidRDefault="0026704D" w:rsidP="00955306">
            <w:pPr>
              <w:pStyle w:val="NormalWeb"/>
              <w:shd w:val="clear" w:color="auto" w:fill="FFFFFF"/>
              <w:tabs>
                <w:tab w:val="left" w:pos="720"/>
              </w:tabs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55306">
              <w:rPr>
                <w:rFonts w:ascii="Arial" w:hAnsi="Arial" w:cs="Arial"/>
                <w:sz w:val="18"/>
                <w:szCs w:val="18"/>
              </w:rPr>
              <w:t>Marialva</w:t>
            </w:r>
          </w:p>
        </w:tc>
        <w:tc>
          <w:tcPr>
            <w:tcW w:w="2268" w:type="dxa"/>
            <w:shd w:val="clear" w:color="auto" w:fill="auto"/>
          </w:tcPr>
          <w:p w14:paraId="04DEF5E6" w14:textId="77777777" w:rsidR="0026704D" w:rsidRPr="00955306" w:rsidRDefault="00612DB2" w:rsidP="00955306">
            <w:pPr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5306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</w:tr>
      <w:tr w:rsidR="0026704D" w:rsidRPr="00955306" w14:paraId="5FBEC85A" w14:textId="77777777" w:rsidTr="00955306">
        <w:tc>
          <w:tcPr>
            <w:tcW w:w="2093" w:type="dxa"/>
            <w:shd w:val="clear" w:color="auto" w:fill="auto"/>
          </w:tcPr>
          <w:p w14:paraId="359E93C7" w14:textId="77777777" w:rsidR="0026704D" w:rsidRPr="00955306" w:rsidRDefault="0026704D" w:rsidP="00955306">
            <w:pPr>
              <w:pStyle w:val="NormalWeb"/>
              <w:shd w:val="clear" w:color="auto" w:fill="FFFFFF"/>
              <w:tabs>
                <w:tab w:val="left" w:pos="720"/>
              </w:tabs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55306">
              <w:rPr>
                <w:rFonts w:ascii="Arial" w:hAnsi="Arial" w:cs="Arial"/>
                <w:sz w:val="18"/>
                <w:szCs w:val="18"/>
              </w:rPr>
              <w:t>Astorga</w:t>
            </w:r>
          </w:p>
        </w:tc>
        <w:tc>
          <w:tcPr>
            <w:tcW w:w="1843" w:type="dxa"/>
            <w:shd w:val="clear" w:color="auto" w:fill="auto"/>
          </w:tcPr>
          <w:p w14:paraId="1F97FA68" w14:textId="77777777" w:rsidR="0026704D" w:rsidRPr="00955306" w:rsidRDefault="00612DB2" w:rsidP="00955306">
            <w:pPr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5306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246E3BB4" w14:textId="77777777" w:rsidR="0026704D" w:rsidRPr="00955306" w:rsidRDefault="0026704D" w:rsidP="00955306">
            <w:pPr>
              <w:pStyle w:val="NormalWeb"/>
              <w:shd w:val="clear" w:color="auto" w:fill="FFFFFF"/>
              <w:tabs>
                <w:tab w:val="left" w:pos="720"/>
              </w:tabs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55306">
              <w:rPr>
                <w:rStyle w:val="Forte"/>
                <w:rFonts w:ascii="Arial" w:hAnsi="Arial" w:cs="Arial"/>
                <w:b w:val="0"/>
                <w:sz w:val="18"/>
                <w:szCs w:val="18"/>
              </w:rPr>
              <w:t>Maringá</w:t>
            </w:r>
          </w:p>
        </w:tc>
        <w:tc>
          <w:tcPr>
            <w:tcW w:w="2268" w:type="dxa"/>
            <w:shd w:val="clear" w:color="auto" w:fill="auto"/>
          </w:tcPr>
          <w:p w14:paraId="33F52CA7" w14:textId="77777777" w:rsidR="0026704D" w:rsidRPr="00955306" w:rsidRDefault="00612DB2" w:rsidP="00955306">
            <w:pPr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5306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</w:tr>
      <w:tr w:rsidR="0026704D" w:rsidRPr="00955306" w14:paraId="79E54385" w14:textId="77777777" w:rsidTr="00955306">
        <w:tc>
          <w:tcPr>
            <w:tcW w:w="2093" w:type="dxa"/>
            <w:shd w:val="clear" w:color="auto" w:fill="auto"/>
          </w:tcPr>
          <w:p w14:paraId="3518FBB0" w14:textId="77777777" w:rsidR="0026704D" w:rsidRPr="00955306" w:rsidRDefault="0026704D" w:rsidP="00955306">
            <w:pPr>
              <w:pStyle w:val="NormalWeb"/>
              <w:shd w:val="clear" w:color="auto" w:fill="FFFFFF"/>
              <w:tabs>
                <w:tab w:val="left" w:pos="720"/>
              </w:tabs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55306">
              <w:rPr>
                <w:rFonts w:ascii="Arial" w:hAnsi="Arial" w:cs="Arial"/>
                <w:sz w:val="18"/>
                <w:szCs w:val="18"/>
              </w:rPr>
              <w:t>Atalaia</w:t>
            </w:r>
          </w:p>
        </w:tc>
        <w:tc>
          <w:tcPr>
            <w:tcW w:w="1843" w:type="dxa"/>
            <w:shd w:val="clear" w:color="auto" w:fill="auto"/>
          </w:tcPr>
          <w:p w14:paraId="1A7C645C" w14:textId="77777777" w:rsidR="0026704D" w:rsidRPr="00955306" w:rsidRDefault="00612DB2" w:rsidP="00955306">
            <w:pPr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5306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3122D399" w14:textId="77777777" w:rsidR="0026704D" w:rsidRPr="00955306" w:rsidRDefault="0026704D" w:rsidP="00955306">
            <w:pPr>
              <w:pStyle w:val="NormalWeb"/>
              <w:shd w:val="clear" w:color="auto" w:fill="FFFFFF"/>
              <w:tabs>
                <w:tab w:val="left" w:pos="720"/>
              </w:tabs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55306">
              <w:rPr>
                <w:rFonts w:ascii="Arial" w:hAnsi="Arial" w:cs="Arial"/>
                <w:sz w:val="18"/>
                <w:szCs w:val="18"/>
              </w:rPr>
              <w:t>Munhoz de Melo</w:t>
            </w:r>
          </w:p>
        </w:tc>
        <w:tc>
          <w:tcPr>
            <w:tcW w:w="2268" w:type="dxa"/>
            <w:shd w:val="clear" w:color="auto" w:fill="auto"/>
          </w:tcPr>
          <w:p w14:paraId="201C5493" w14:textId="77777777" w:rsidR="0026704D" w:rsidRPr="00955306" w:rsidRDefault="00612DB2" w:rsidP="00955306">
            <w:pPr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5306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  <w:tr w:rsidR="0026704D" w:rsidRPr="00955306" w14:paraId="65BD058B" w14:textId="77777777" w:rsidTr="00955306">
        <w:tc>
          <w:tcPr>
            <w:tcW w:w="2093" w:type="dxa"/>
            <w:shd w:val="clear" w:color="auto" w:fill="auto"/>
          </w:tcPr>
          <w:p w14:paraId="6B5C4764" w14:textId="77777777" w:rsidR="0026704D" w:rsidRPr="00955306" w:rsidRDefault="0026704D" w:rsidP="00955306">
            <w:pPr>
              <w:pStyle w:val="NormalWeb"/>
              <w:shd w:val="clear" w:color="auto" w:fill="FFFFFF"/>
              <w:tabs>
                <w:tab w:val="left" w:pos="720"/>
              </w:tabs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55306">
              <w:rPr>
                <w:rFonts w:ascii="Arial" w:hAnsi="Arial" w:cs="Arial"/>
                <w:sz w:val="18"/>
                <w:szCs w:val="18"/>
              </w:rPr>
              <w:t>Colorado</w:t>
            </w:r>
          </w:p>
        </w:tc>
        <w:tc>
          <w:tcPr>
            <w:tcW w:w="1843" w:type="dxa"/>
            <w:shd w:val="clear" w:color="auto" w:fill="auto"/>
          </w:tcPr>
          <w:p w14:paraId="4E2BADC1" w14:textId="77777777" w:rsidR="0026704D" w:rsidRPr="00955306" w:rsidRDefault="00612DB2" w:rsidP="00955306">
            <w:pPr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5306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14:paraId="7CB5AAA3" w14:textId="77777777" w:rsidR="0026704D" w:rsidRPr="00955306" w:rsidRDefault="0026704D" w:rsidP="00955306">
            <w:pPr>
              <w:pStyle w:val="NormalWeb"/>
              <w:shd w:val="clear" w:color="auto" w:fill="FFFFFF"/>
              <w:tabs>
                <w:tab w:val="left" w:pos="720"/>
              </w:tabs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55306">
              <w:rPr>
                <w:rFonts w:ascii="Arial" w:hAnsi="Arial" w:cs="Arial"/>
                <w:sz w:val="18"/>
                <w:szCs w:val="18"/>
              </w:rPr>
              <w:t>Nossa Senhora das Graças</w:t>
            </w:r>
          </w:p>
        </w:tc>
        <w:tc>
          <w:tcPr>
            <w:tcW w:w="2268" w:type="dxa"/>
            <w:shd w:val="clear" w:color="auto" w:fill="auto"/>
          </w:tcPr>
          <w:p w14:paraId="60603423" w14:textId="77777777" w:rsidR="0026704D" w:rsidRPr="00955306" w:rsidRDefault="00612DB2" w:rsidP="00955306">
            <w:pPr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5306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  <w:tr w:rsidR="0026704D" w:rsidRPr="00955306" w14:paraId="7D3D693C" w14:textId="77777777" w:rsidTr="00955306">
        <w:tc>
          <w:tcPr>
            <w:tcW w:w="2093" w:type="dxa"/>
            <w:shd w:val="clear" w:color="auto" w:fill="auto"/>
          </w:tcPr>
          <w:p w14:paraId="1F8A95BE" w14:textId="77777777" w:rsidR="0026704D" w:rsidRPr="00955306" w:rsidRDefault="0026704D" w:rsidP="00955306">
            <w:pPr>
              <w:pStyle w:val="NormalWeb"/>
              <w:shd w:val="clear" w:color="auto" w:fill="FFFFFF"/>
              <w:tabs>
                <w:tab w:val="left" w:pos="720"/>
              </w:tabs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55306">
              <w:rPr>
                <w:rFonts w:ascii="Arial" w:hAnsi="Arial" w:cs="Arial"/>
                <w:sz w:val="18"/>
                <w:szCs w:val="18"/>
              </w:rPr>
              <w:t>Doutor Camargo</w:t>
            </w:r>
          </w:p>
        </w:tc>
        <w:tc>
          <w:tcPr>
            <w:tcW w:w="1843" w:type="dxa"/>
            <w:shd w:val="clear" w:color="auto" w:fill="auto"/>
          </w:tcPr>
          <w:p w14:paraId="229F513F" w14:textId="77777777" w:rsidR="0026704D" w:rsidRPr="00955306" w:rsidRDefault="00612DB2" w:rsidP="00955306">
            <w:pPr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5306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54FCB2B4" w14:textId="77777777" w:rsidR="0026704D" w:rsidRPr="00955306" w:rsidRDefault="0026704D" w:rsidP="00955306">
            <w:pPr>
              <w:pStyle w:val="NormalWeb"/>
              <w:shd w:val="clear" w:color="auto" w:fill="FFFFFF"/>
              <w:tabs>
                <w:tab w:val="left" w:pos="720"/>
              </w:tabs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55306">
              <w:rPr>
                <w:rFonts w:ascii="Arial" w:hAnsi="Arial" w:cs="Arial"/>
                <w:sz w:val="18"/>
                <w:szCs w:val="18"/>
              </w:rPr>
              <w:t>Nova Esperança</w:t>
            </w:r>
          </w:p>
        </w:tc>
        <w:tc>
          <w:tcPr>
            <w:tcW w:w="2268" w:type="dxa"/>
            <w:shd w:val="clear" w:color="auto" w:fill="auto"/>
          </w:tcPr>
          <w:p w14:paraId="7D6094E7" w14:textId="77777777" w:rsidR="0026704D" w:rsidRPr="00955306" w:rsidRDefault="00612DB2" w:rsidP="00955306">
            <w:pPr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5306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26704D" w:rsidRPr="00955306" w14:paraId="61D162C1" w14:textId="77777777" w:rsidTr="00955306">
        <w:tc>
          <w:tcPr>
            <w:tcW w:w="2093" w:type="dxa"/>
            <w:shd w:val="clear" w:color="auto" w:fill="auto"/>
          </w:tcPr>
          <w:p w14:paraId="37FB24CC" w14:textId="77777777" w:rsidR="0026704D" w:rsidRPr="00955306" w:rsidRDefault="0026704D" w:rsidP="00955306">
            <w:pPr>
              <w:pStyle w:val="NormalWeb"/>
              <w:shd w:val="clear" w:color="auto" w:fill="FFFFFF"/>
              <w:tabs>
                <w:tab w:val="left" w:pos="720"/>
              </w:tabs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5306">
              <w:rPr>
                <w:rFonts w:ascii="Arial" w:hAnsi="Arial" w:cs="Arial"/>
                <w:sz w:val="18"/>
                <w:szCs w:val="18"/>
              </w:rPr>
              <w:t>Floraí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38BF85A5" w14:textId="77777777" w:rsidR="0026704D" w:rsidRPr="00955306" w:rsidRDefault="00612DB2" w:rsidP="00955306">
            <w:pPr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5306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2676D51F" w14:textId="77777777" w:rsidR="0026704D" w:rsidRPr="00955306" w:rsidRDefault="0026704D" w:rsidP="00955306">
            <w:pPr>
              <w:pStyle w:val="NormalWeb"/>
              <w:shd w:val="clear" w:color="auto" w:fill="FFFFFF"/>
              <w:tabs>
                <w:tab w:val="left" w:pos="720"/>
              </w:tabs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5306">
              <w:rPr>
                <w:rFonts w:ascii="Arial" w:hAnsi="Arial" w:cs="Arial"/>
                <w:sz w:val="18"/>
                <w:szCs w:val="18"/>
              </w:rPr>
              <w:t>Ourizona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37DAD95C" w14:textId="77777777" w:rsidR="0026704D" w:rsidRPr="00955306" w:rsidRDefault="00612DB2" w:rsidP="00955306">
            <w:pPr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5306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  <w:tr w:rsidR="0026704D" w:rsidRPr="00955306" w14:paraId="567E7CE2" w14:textId="77777777" w:rsidTr="00955306">
        <w:tc>
          <w:tcPr>
            <w:tcW w:w="2093" w:type="dxa"/>
            <w:shd w:val="clear" w:color="auto" w:fill="auto"/>
          </w:tcPr>
          <w:p w14:paraId="38C67921" w14:textId="77777777" w:rsidR="0026704D" w:rsidRPr="00955306" w:rsidRDefault="0026704D" w:rsidP="00955306">
            <w:pPr>
              <w:pStyle w:val="NormalWeb"/>
              <w:shd w:val="clear" w:color="auto" w:fill="FFFFFF"/>
              <w:tabs>
                <w:tab w:val="left" w:pos="720"/>
              </w:tabs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55306">
              <w:rPr>
                <w:rFonts w:ascii="Arial" w:hAnsi="Arial" w:cs="Arial"/>
                <w:sz w:val="18"/>
                <w:szCs w:val="18"/>
              </w:rPr>
              <w:t>Floresta</w:t>
            </w:r>
          </w:p>
        </w:tc>
        <w:tc>
          <w:tcPr>
            <w:tcW w:w="1843" w:type="dxa"/>
            <w:shd w:val="clear" w:color="auto" w:fill="auto"/>
          </w:tcPr>
          <w:p w14:paraId="3121B9DC" w14:textId="77777777" w:rsidR="0026704D" w:rsidRPr="00955306" w:rsidRDefault="00612DB2" w:rsidP="00955306">
            <w:pPr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5306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14:paraId="75E402B6" w14:textId="77777777" w:rsidR="0026704D" w:rsidRPr="00955306" w:rsidRDefault="0026704D" w:rsidP="00955306">
            <w:pPr>
              <w:pStyle w:val="NormalWeb"/>
              <w:shd w:val="clear" w:color="auto" w:fill="FFFFFF"/>
              <w:tabs>
                <w:tab w:val="left" w:pos="720"/>
              </w:tabs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55306">
              <w:rPr>
                <w:rFonts w:ascii="Arial" w:hAnsi="Arial" w:cs="Arial"/>
                <w:sz w:val="18"/>
                <w:szCs w:val="18"/>
              </w:rPr>
              <w:t>Paiçandu</w:t>
            </w:r>
          </w:p>
        </w:tc>
        <w:tc>
          <w:tcPr>
            <w:tcW w:w="2268" w:type="dxa"/>
            <w:shd w:val="clear" w:color="auto" w:fill="auto"/>
          </w:tcPr>
          <w:p w14:paraId="4748FF7F" w14:textId="77777777" w:rsidR="0026704D" w:rsidRPr="00955306" w:rsidRDefault="00612DB2" w:rsidP="00955306">
            <w:pPr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5306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</w:tr>
      <w:tr w:rsidR="0026704D" w:rsidRPr="00955306" w14:paraId="2AEC6E8E" w14:textId="77777777" w:rsidTr="00955306">
        <w:tc>
          <w:tcPr>
            <w:tcW w:w="2093" w:type="dxa"/>
            <w:shd w:val="clear" w:color="auto" w:fill="auto"/>
          </w:tcPr>
          <w:p w14:paraId="4D89CA75" w14:textId="77777777" w:rsidR="0026704D" w:rsidRPr="00955306" w:rsidRDefault="0026704D" w:rsidP="00955306">
            <w:pPr>
              <w:pStyle w:val="NormalWeb"/>
              <w:shd w:val="clear" w:color="auto" w:fill="FFFFFF"/>
              <w:tabs>
                <w:tab w:val="left" w:pos="720"/>
              </w:tabs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55306">
              <w:rPr>
                <w:rFonts w:ascii="Arial" w:hAnsi="Arial" w:cs="Arial"/>
                <w:sz w:val="18"/>
                <w:szCs w:val="18"/>
              </w:rPr>
              <w:t>Florida</w:t>
            </w:r>
          </w:p>
        </w:tc>
        <w:tc>
          <w:tcPr>
            <w:tcW w:w="1843" w:type="dxa"/>
            <w:shd w:val="clear" w:color="auto" w:fill="auto"/>
          </w:tcPr>
          <w:p w14:paraId="3A28DAF9" w14:textId="77777777" w:rsidR="0026704D" w:rsidRPr="00955306" w:rsidRDefault="00612DB2" w:rsidP="00955306">
            <w:pPr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5306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4C654E95" w14:textId="77777777" w:rsidR="0026704D" w:rsidRPr="00955306" w:rsidRDefault="0026704D" w:rsidP="00955306">
            <w:pPr>
              <w:pStyle w:val="NormalWeb"/>
              <w:shd w:val="clear" w:color="auto" w:fill="FFFFFF"/>
              <w:tabs>
                <w:tab w:val="left" w:pos="720"/>
              </w:tabs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5306">
              <w:rPr>
                <w:rFonts w:ascii="Arial" w:hAnsi="Arial" w:cs="Arial"/>
                <w:sz w:val="18"/>
                <w:szCs w:val="18"/>
              </w:rPr>
              <w:t>Paranacity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658498F2" w14:textId="77777777" w:rsidR="0026704D" w:rsidRPr="00955306" w:rsidRDefault="00612DB2" w:rsidP="00955306">
            <w:pPr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5306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  <w:tr w:rsidR="0026704D" w:rsidRPr="00955306" w14:paraId="0F8796B7" w14:textId="77777777" w:rsidTr="00955306">
        <w:tc>
          <w:tcPr>
            <w:tcW w:w="2093" w:type="dxa"/>
            <w:shd w:val="clear" w:color="auto" w:fill="auto"/>
          </w:tcPr>
          <w:p w14:paraId="4B5A13FA" w14:textId="77777777" w:rsidR="0026704D" w:rsidRPr="00955306" w:rsidRDefault="0026704D" w:rsidP="00955306">
            <w:pPr>
              <w:pStyle w:val="NormalWeb"/>
              <w:shd w:val="clear" w:color="auto" w:fill="FFFFFF"/>
              <w:tabs>
                <w:tab w:val="left" w:pos="720"/>
              </w:tabs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5306">
              <w:rPr>
                <w:rFonts w:ascii="Arial" w:hAnsi="Arial" w:cs="Arial"/>
                <w:sz w:val="18"/>
                <w:szCs w:val="18"/>
              </w:rPr>
              <w:t>Iguaraçu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59BD4838" w14:textId="77777777" w:rsidR="0026704D" w:rsidRPr="00955306" w:rsidRDefault="00612DB2" w:rsidP="00955306">
            <w:pPr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5306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4D88637C" w14:textId="77777777" w:rsidR="0026704D" w:rsidRPr="00955306" w:rsidRDefault="0026704D" w:rsidP="00955306">
            <w:pPr>
              <w:pStyle w:val="NormalWeb"/>
              <w:shd w:val="clear" w:color="auto" w:fill="FFFFFF"/>
              <w:tabs>
                <w:tab w:val="left" w:pos="720"/>
              </w:tabs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55306">
              <w:rPr>
                <w:rFonts w:ascii="Arial" w:hAnsi="Arial" w:cs="Arial"/>
                <w:sz w:val="18"/>
                <w:szCs w:val="18"/>
              </w:rPr>
              <w:t>Presidente Castelo Branco</w:t>
            </w:r>
          </w:p>
        </w:tc>
        <w:tc>
          <w:tcPr>
            <w:tcW w:w="2268" w:type="dxa"/>
            <w:shd w:val="clear" w:color="auto" w:fill="auto"/>
          </w:tcPr>
          <w:p w14:paraId="045D6F68" w14:textId="77777777" w:rsidR="0026704D" w:rsidRPr="00955306" w:rsidRDefault="00612DB2" w:rsidP="00955306">
            <w:pPr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5306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  <w:tr w:rsidR="0026704D" w:rsidRPr="00955306" w14:paraId="5DF4BF07" w14:textId="77777777" w:rsidTr="00955306">
        <w:tc>
          <w:tcPr>
            <w:tcW w:w="2093" w:type="dxa"/>
            <w:shd w:val="clear" w:color="auto" w:fill="auto"/>
          </w:tcPr>
          <w:p w14:paraId="5FADAB38" w14:textId="77777777" w:rsidR="0026704D" w:rsidRPr="00955306" w:rsidRDefault="0026704D" w:rsidP="00955306">
            <w:pPr>
              <w:pStyle w:val="NormalWeb"/>
              <w:shd w:val="clear" w:color="auto" w:fill="FFFFFF"/>
              <w:tabs>
                <w:tab w:val="left" w:pos="720"/>
              </w:tabs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5306">
              <w:rPr>
                <w:rFonts w:ascii="Arial" w:hAnsi="Arial" w:cs="Arial"/>
                <w:sz w:val="18"/>
                <w:szCs w:val="18"/>
              </w:rPr>
              <w:t>Itaguajé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248E5AC9" w14:textId="77777777" w:rsidR="0026704D" w:rsidRPr="00955306" w:rsidRDefault="00612DB2" w:rsidP="00955306">
            <w:pPr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5306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043DA9E3" w14:textId="77777777" w:rsidR="0026704D" w:rsidRPr="00955306" w:rsidRDefault="0026704D" w:rsidP="00955306">
            <w:pPr>
              <w:pStyle w:val="NormalWeb"/>
              <w:shd w:val="clear" w:color="auto" w:fill="FFFFFF"/>
              <w:tabs>
                <w:tab w:val="left" w:pos="720"/>
              </w:tabs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55306">
              <w:rPr>
                <w:rFonts w:ascii="Arial" w:hAnsi="Arial" w:cs="Arial"/>
                <w:sz w:val="18"/>
                <w:szCs w:val="18"/>
              </w:rPr>
              <w:t>Santa Fé</w:t>
            </w:r>
          </w:p>
        </w:tc>
        <w:tc>
          <w:tcPr>
            <w:tcW w:w="2268" w:type="dxa"/>
            <w:shd w:val="clear" w:color="auto" w:fill="auto"/>
          </w:tcPr>
          <w:p w14:paraId="4CAB2D46" w14:textId="77777777" w:rsidR="0026704D" w:rsidRPr="00955306" w:rsidRDefault="00612DB2" w:rsidP="00955306">
            <w:pPr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5306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26704D" w:rsidRPr="00955306" w14:paraId="14F02D53" w14:textId="77777777" w:rsidTr="00955306">
        <w:tc>
          <w:tcPr>
            <w:tcW w:w="2093" w:type="dxa"/>
            <w:shd w:val="clear" w:color="auto" w:fill="auto"/>
          </w:tcPr>
          <w:p w14:paraId="11515F44" w14:textId="77777777" w:rsidR="0026704D" w:rsidRPr="00955306" w:rsidRDefault="0026704D" w:rsidP="00955306">
            <w:pPr>
              <w:pStyle w:val="NormalWeb"/>
              <w:shd w:val="clear" w:color="auto" w:fill="FFFFFF"/>
              <w:tabs>
                <w:tab w:val="left" w:pos="720"/>
              </w:tabs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55306">
              <w:rPr>
                <w:rFonts w:ascii="Arial" w:hAnsi="Arial" w:cs="Arial"/>
                <w:sz w:val="18"/>
                <w:szCs w:val="18"/>
              </w:rPr>
              <w:t>Itambé</w:t>
            </w:r>
          </w:p>
        </w:tc>
        <w:tc>
          <w:tcPr>
            <w:tcW w:w="1843" w:type="dxa"/>
            <w:shd w:val="clear" w:color="auto" w:fill="auto"/>
          </w:tcPr>
          <w:p w14:paraId="79C06082" w14:textId="77777777" w:rsidR="0026704D" w:rsidRPr="00955306" w:rsidRDefault="00612DB2" w:rsidP="00955306">
            <w:pPr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5306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64434CE4" w14:textId="77777777" w:rsidR="0026704D" w:rsidRPr="00955306" w:rsidRDefault="0026704D" w:rsidP="00955306">
            <w:pPr>
              <w:pStyle w:val="NormalWeb"/>
              <w:shd w:val="clear" w:color="auto" w:fill="FFFFFF"/>
              <w:tabs>
                <w:tab w:val="left" w:pos="720"/>
              </w:tabs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55306">
              <w:rPr>
                <w:rFonts w:ascii="Arial" w:hAnsi="Arial" w:cs="Arial"/>
                <w:sz w:val="18"/>
                <w:szCs w:val="18"/>
              </w:rPr>
              <w:t>Santa Inês</w:t>
            </w:r>
          </w:p>
        </w:tc>
        <w:tc>
          <w:tcPr>
            <w:tcW w:w="2268" w:type="dxa"/>
            <w:shd w:val="clear" w:color="auto" w:fill="auto"/>
          </w:tcPr>
          <w:p w14:paraId="04E9B5CD" w14:textId="77777777" w:rsidR="0026704D" w:rsidRPr="00955306" w:rsidRDefault="00612DB2" w:rsidP="00955306">
            <w:pPr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5306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  <w:tr w:rsidR="0026704D" w:rsidRPr="00955306" w14:paraId="4AE15480" w14:textId="77777777" w:rsidTr="00955306">
        <w:tc>
          <w:tcPr>
            <w:tcW w:w="2093" w:type="dxa"/>
            <w:shd w:val="clear" w:color="auto" w:fill="auto"/>
          </w:tcPr>
          <w:p w14:paraId="5D07974D" w14:textId="77777777" w:rsidR="0026704D" w:rsidRPr="00955306" w:rsidRDefault="0026704D" w:rsidP="00955306">
            <w:pPr>
              <w:pStyle w:val="NormalWeb"/>
              <w:shd w:val="clear" w:color="auto" w:fill="FFFFFF"/>
              <w:tabs>
                <w:tab w:val="left" w:pos="720"/>
              </w:tabs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5306">
              <w:rPr>
                <w:rFonts w:ascii="Arial" w:hAnsi="Arial" w:cs="Arial"/>
                <w:sz w:val="18"/>
                <w:szCs w:val="18"/>
              </w:rPr>
              <w:t>Ivatuba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07445020" w14:textId="77777777" w:rsidR="0026704D" w:rsidRPr="00955306" w:rsidRDefault="00612DB2" w:rsidP="00955306">
            <w:pPr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5306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62C2855C" w14:textId="77777777" w:rsidR="0026704D" w:rsidRPr="00955306" w:rsidRDefault="0026704D" w:rsidP="00955306">
            <w:pPr>
              <w:pStyle w:val="NormalWeb"/>
              <w:shd w:val="clear" w:color="auto" w:fill="FFFFFF"/>
              <w:tabs>
                <w:tab w:val="left" w:pos="720"/>
              </w:tabs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55306">
              <w:rPr>
                <w:rFonts w:ascii="Arial" w:hAnsi="Arial" w:cs="Arial"/>
                <w:sz w:val="18"/>
                <w:szCs w:val="18"/>
              </w:rPr>
              <w:t>Santo Inácio</w:t>
            </w:r>
          </w:p>
        </w:tc>
        <w:tc>
          <w:tcPr>
            <w:tcW w:w="2268" w:type="dxa"/>
            <w:shd w:val="clear" w:color="auto" w:fill="auto"/>
          </w:tcPr>
          <w:p w14:paraId="5B82FAEE" w14:textId="77777777" w:rsidR="0026704D" w:rsidRPr="00955306" w:rsidRDefault="00612DB2" w:rsidP="00955306">
            <w:pPr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5306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  <w:tr w:rsidR="0026704D" w:rsidRPr="00955306" w14:paraId="1719208A" w14:textId="77777777" w:rsidTr="00955306">
        <w:tc>
          <w:tcPr>
            <w:tcW w:w="2093" w:type="dxa"/>
            <w:shd w:val="clear" w:color="auto" w:fill="auto"/>
          </w:tcPr>
          <w:p w14:paraId="41739CC0" w14:textId="77777777" w:rsidR="0026704D" w:rsidRPr="00955306" w:rsidRDefault="0026704D" w:rsidP="00955306">
            <w:pPr>
              <w:pStyle w:val="NormalWeb"/>
              <w:shd w:val="clear" w:color="auto" w:fill="FFFFFF"/>
              <w:tabs>
                <w:tab w:val="left" w:pos="720"/>
              </w:tabs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55306">
              <w:rPr>
                <w:rFonts w:ascii="Arial" w:hAnsi="Arial" w:cs="Arial"/>
                <w:sz w:val="18"/>
                <w:szCs w:val="18"/>
              </w:rPr>
              <w:t>Lobato</w:t>
            </w:r>
          </w:p>
        </w:tc>
        <w:tc>
          <w:tcPr>
            <w:tcW w:w="1843" w:type="dxa"/>
            <w:shd w:val="clear" w:color="auto" w:fill="auto"/>
          </w:tcPr>
          <w:p w14:paraId="0B513AF5" w14:textId="77777777" w:rsidR="0026704D" w:rsidRPr="00955306" w:rsidRDefault="00612DB2" w:rsidP="00955306">
            <w:pPr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5306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464F8E3D" w14:textId="415D3249" w:rsidR="0026704D" w:rsidRPr="00955306" w:rsidRDefault="00654EFB" w:rsidP="00955306">
            <w:pPr>
              <w:pStyle w:val="NormalWeb"/>
              <w:shd w:val="clear" w:color="auto" w:fill="FFFFFF"/>
              <w:tabs>
                <w:tab w:val="left" w:pos="720"/>
              </w:tabs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55306">
              <w:rPr>
                <w:rFonts w:ascii="Arial" w:hAnsi="Arial" w:cs="Arial"/>
                <w:sz w:val="18"/>
                <w:szCs w:val="18"/>
              </w:rPr>
              <w:t>São</w:t>
            </w:r>
            <w:r w:rsidR="0026704D" w:rsidRPr="00955306">
              <w:rPr>
                <w:rFonts w:ascii="Arial" w:hAnsi="Arial" w:cs="Arial"/>
                <w:sz w:val="18"/>
                <w:szCs w:val="18"/>
              </w:rPr>
              <w:t xml:space="preserve"> Jorge do Ivaí</w:t>
            </w:r>
          </w:p>
        </w:tc>
        <w:tc>
          <w:tcPr>
            <w:tcW w:w="2268" w:type="dxa"/>
            <w:shd w:val="clear" w:color="auto" w:fill="auto"/>
          </w:tcPr>
          <w:p w14:paraId="75108DB4" w14:textId="77777777" w:rsidR="0026704D" w:rsidRPr="00955306" w:rsidRDefault="00612DB2" w:rsidP="00955306">
            <w:pPr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5306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  <w:tr w:rsidR="0026704D" w:rsidRPr="00955306" w14:paraId="2126FDE2" w14:textId="77777777" w:rsidTr="00955306">
        <w:tc>
          <w:tcPr>
            <w:tcW w:w="2093" w:type="dxa"/>
            <w:shd w:val="clear" w:color="auto" w:fill="auto"/>
          </w:tcPr>
          <w:p w14:paraId="3A020235" w14:textId="77777777" w:rsidR="0026704D" w:rsidRPr="00955306" w:rsidRDefault="0026704D" w:rsidP="00955306">
            <w:pPr>
              <w:pStyle w:val="NormalWeb"/>
              <w:shd w:val="clear" w:color="auto" w:fill="FFFFFF"/>
              <w:tabs>
                <w:tab w:val="left" w:pos="720"/>
              </w:tabs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55306">
              <w:rPr>
                <w:rFonts w:ascii="Arial" w:hAnsi="Arial" w:cs="Arial"/>
                <w:sz w:val="18"/>
                <w:szCs w:val="18"/>
              </w:rPr>
              <w:t>Mandaguaçu</w:t>
            </w:r>
          </w:p>
        </w:tc>
        <w:tc>
          <w:tcPr>
            <w:tcW w:w="1843" w:type="dxa"/>
            <w:shd w:val="clear" w:color="auto" w:fill="auto"/>
          </w:tcPr>
          <w:p w14:paraId="7A1B8E4E" w14:textId="77777777" w:rsidR="0026704D" w:rsidRPr="00955306" w:rsidRDefault="00612DB2" w:rsidP="00955306">
            <w:pPr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5306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14:paraId="0E2F4B7D" w14:textId="77777777" w:rsidR="0026704D" w:rsidRPr="00955306" w:rsidRDefault="0026704D" w:rsidP="00955306">
            <w:pPr>
              <w:pStyle w:val="NormalWeb"/>
              <w:shd w:val="clear" w:color="auto" w:fill="FFFFFF"/>
              <w:tabs>
                <w:tab w:val="left" w:pos="720"/>
              </w:tabs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55306">
              <w:rPr>
                <w:rFonts w:ascii="Arial" w:hAnsi="Arial" w:cs="Arial"/>
                <w:sz w:val="18"/>
                <w:szCs w:val="18"/>
              </w:rPr>
              <w:t>Sarandi</w:t>
            </w:r>
          </w:p>
        </w:tc>
        <w:tc>
          <w:tcPr>
            <w:tcW w:w="2268" w:type="dxa"/>
            <w:shd w:val="clear" w:color="auto" w:fill="auto"/>
          </w:tcPr>
          <w:p w14:paraId="476FA558" w14:textId="77777777" w:rsidR="0026704D" w:rsidRPr="00955306" w:rsidRDefault="00612DB2" w:rsidP="00955306">
            <w:pPr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5306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  <w:tr w:rsidR="0026704D" w:rsidRPr="00955306" w14:paraId="2B449576" w14:textId="77777777" w:rsidTr="00955306">
        <w:tc>
          <w:tcPr>
            <w:tcW w:w="2093" w:type="dxa"/>
            <w:shd w:val="clear" w:color="auto" w:fill="auto"/>
          </w:tcPr>
          <w:p w14:paraId="6FE68391" w14:textId="77777777" w:rsidR="0026704D" w:rsidRPr="00955306" w:rsidRDefault="0026704D" w:rsidP="00955306">
            <w:pPr>
              <w:pStyle w:val="NormalWeb"/>
              <w:shd w:val="clear" w:color="auto" w:fill="FFFFFF"/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55306">
              <w:rPr>
                <w:rFonts w:ascii="Arial" w:hAnsi="Arial" w:cs="Arial"/>
                <w:sz w:val="18"/>
                <w:szCs w:val="18"/>
              </w:rPr>
              <w:t>Mandaguari</w:t>
            </w:r>
          </w:p>
        </w:tc>
        <w:tc>
          <w:tcPr>
            <w:tcW w:w="1843" w:type="dxa"/>
            <w:shd w:val="clear" w:color="auto" w:fill="auto"/>
          </w:tcPr>
          <w:p w14:paraId="795241EA" w14:textId="77777777" w:rsidR="0026704D" w:rsidRPr="00955306" w:rsidRDefault="00612DB2" w:rsidP="00955306">
            <w:pPr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5306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14:paraId="63B7B21B" w14:textId="77777777" w:rsidR="0026704D" w:rsidRPr="00955306" w:rsidRDefault="0026704D" w:rsidP="00955306">
            <w:pPr>
              <w:pStyle w:val="NormalWeb"/>
              <w:shd w:val="clear" w:color="auto" w:fill="FFFFFF"/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55306">
              <w:rPr>
                <w:rFonts w:ascii="Arial" w:hAnsi="Arial" w:cs="Arial"/>
                <w:sz w:val="18"/>
                <w:szCs w:val="18"/>
              </w:rPr>
              <w:t>Uniflor</w:t>
            </w:r>
          </w:p>
        </w:tc>
        <w:tc>
          <w:tcPr>
            <w:tcW w:w="2268" w:type="dxa"/>
            <w:shd w:val="clear" w:color="auto" w:fill="auto"/>
          </w:tcPr>
          <w:p w14:paraId="193898A4" w14:textId="77777777" w:rsidR="0026704D" w:rsidRPr="00955306" w:rsidRDefault="00612DB2" w:rsidP="00955306">
            <w:pPr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5306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</w:tbl>
    <w:p w14:paraId="01268718" w14:textId="77777777" w:rsidR="00C82877" w:rsidRPr="009D7849" w:rsidRDefault="00C82877" w:rsidP="00C82877">
      <w:pPr>
        <w:rPr>
          <w:rFonts w:ascii="Arial" w:hAnsi="Arial" w:cs="Arial"/>
        </w:rPr>
      </w:pPr>
    </w:p>
    <w:p w14:paraId="3E19522D" w14:textId="77777777" w:rsidR="00C82877" w:rsidRPr="009D7849" w:rsidRDefault="00C82877" w:rsidP="00C82877">
      <w:pPr>
        <w:ind w:left="-142"/>
        <w:rPr>
          <w:rFonts w:ascii="Arial" w:hAnsi="Arial" w:cs="Arial"/>
        </w:rPr>
      </w:pPr>
      <w:r w:rsidRPr="009D7849">
        <w:rPr>
          <w:rFonts w:ascii="Arial" w:hAnsi="Arial" w:cs="Arial"/>
        </w:rPr>
        <w:t xml:space="preserve">QUADRO 2: DISTRIBUIÇÃO/MÓDULO DA CARGA HORÁRIA TOTAL DO CURSO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7"/>
        <w:gridCol w:w="1388"/>
        <w:gridCol w:w="1631"/>
        <w:gridCol w:w="4032"/>
      </w:tblGrid>
      <w:tr w:rsidR="00C82877" w:rsidRPr="00955306" w14:paraId="103C7089" w14:textId="77777777" w:rsidTr="00955306">
        <w:trPr>
          <w:trHeight w:val="68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C725380" w14:textId="77777777" w:rsidR="00C82877" w:rsidRPr="00955306" w:rsidRDefault="00C82877" w:rsidP="00955306">
            <w:pPr>
              <w:tabs>
                <w:tab w:val="left" w:pos="720"/>
              </w:tabs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955306">
              <w:rPr>
                <w:rFonts w:ascii="Arial" w:hAnsi="Arial" w:cs="Arial"/>
              </w:rPr>
              <w:t xml:space="preserve">                     </w:t>
            </w:r>
            <w:r w:rsidRPr="00955306">
              <w:rPr>
                <w:rFonts w:ascii="Arial" w:hAnsi="Arial" w:cs="Arial"/>
                <w:sz w:val="20"/>
                <w:szCs w:val="20"/>
              </w:rPr>
              <w:t>MÓDULO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8FA41EB" w14:textId="77777777" w:rsidR="00C82877" w:rsidRPr="00955306" w:rsidRDefault="00C82877" w:rsidP="00955306">
            <w:pPr>
              <w:tabs>
                <w:tab w:val="left" w:pos="720"/>
              </w:tabs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955306">
              <w:rPr>
                <w:rFonts w:ascii="Arial" w:hAnsi="Arial" w:cs="Arial"/>
                <w:sz w:val="20"/>
                <w:szCs w:val="20"/>
              </w:rPr>
              <w:t xml:space="preserve">AULAS </w:t>
            </w:r>
          </w:p>
          <w:p w14:paraId="33BFCE48" w14:textId="77777777" w:rsidR="00C82877" w:rsidRPr="00955306" w:rsidRDefault="00C82877" w:rsidP="00955306">
            <w:pPr>
              <w:tabs>
                <w:tab w:val="left" w:pos="720"/>
              </w:tabs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955306">
              <w:rPr>
                <w:rFonts w:ascii="Arial" w:hAnsi="Arial" w:cs="Arial"/>
                <w:sz w:val="20"/>
                <w:szCs w:val="20"/>
              </w:rPr>
              <w:t>TEÓRICAS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0596803" w14:textId="77777777" w:rsidR="00C82877" w:rsidRPr="00955306" w:rsidRDefault="00C82877" w:rsidP="00955306">
            <w:pPr>
              <w:tabs>
                <w:tab w:val="left" w:pos="720"/>
              </w:tabs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955306">
              <w:rPr>
                <w:rFonts w:ascii="Arial" w:hAnsi="Arial" w:cs="Arial"/>
                <w:sz w:val="20"/>
                <w:szCs w:val="20"/>
              </w:rPr>
              <w:t>DISPERSÃO</w:t>
            </w:r>
          </w:p>
          <w:p w14:paraId="60F81C58" w14:textId="77777777" w:rsidR="00C82877" w:rsidRPr="00955306" w:rsidRDefault="00C82877" w:rsidP="00955306">
            <w:pPr>
              <w:tabs>
                <w:tab w:val="left" w:pos="720"/>
              </w:tabs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9645355" w14:textId="77777777" w:rsidR="00C82877" w:rsidRPr="00955306" w:rsidRDefault="00C82877" w:rsidP="00955306">
            <w:pPr>
              <w:tabs>
                <w:tab w:val="left" w:pos="720"/>
              </w:tabs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955306">
              <w:rPr>
                <w:rFonts w:ascii="Arial" w:hAnsi="Arial" w:cs="Arial"/>
                <w:sz w:val="20"/>
                <w:szCs w:val="20"/>
              </w:rPr>
              <w:t>CARGA HORÁRIA</w:t>
            </w:r>
          </w:p>
          <w:p w14:paraId="08DDA4EC" w14:textId="77777777" w:rsidR="00C82877" w:rsidRPr="00955306" w:rsidRDefault="00C82877" w:rsidP="00955306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306">
              <w:rPr>
                <w:rFonts w:ascii="Arial" w:hAnsi="Arial" w:cs="Arial"/>
                <w:sz w:val="20"/>
                <w:szCs w:val="20"/>
              </w:rPr>
              <w:t>REFERENTE AO MÓDULO</w:t>
            </w:r>
          </w:p>
          <w:p w14:paraId="3A0C9853" w14:textId="77777777" w:rsidR="00C82877" w:rsidRPr="00955306" w:rsidRDefault="00C82877" w:rsidP="00955306">
            <w:pPr>
              <w:tabs>
                <w:tab w:val="left" w:pos="720"/>
              </w:tabs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955306">
              <w:rPr>
                <w:rFonts w:ascii="Arial" w:hAnsi="Arial" w:cs="Arial"/>
                <w:sz w:val="20"/>
                <w:szCs w:val="20"/>
              </w:rPr>
              <w:t>(HORAS)</w:t>
            </w:r>
          </w:p>
        </w:tc>
      </w:tr>
      <w:tr w:rsidR="00C82877" w:rsidRPr="00955306" w14:paraId="4867F01A" w14:textId="77777777" w:rsidTr="00955306">
        <w:trPr>
          <w:trHeight w:val="252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5FD13" w14:textId="77777777" w:rsidR="00C82877" w:rsidRPr="00955306" w:rsidRDefault="00C82877" w:rsidP="00955306">
            <w:pPr>
              <w:tabs>
                <w:tab w:val="left" w:pos="720"/>
              </w:tabs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955306">
              <w:rPr>
                <w:rFonts w:ascii="Arial" w:hAnsi="Arial" w:cs="Arial"/>
              </w:rPr>
              <w:t>I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AC2C7" w14:textId="77777777" w:rsidR="00C82877" w:rsidRPr="00955306" w:rsidRDefault="00C82877" w:rsidP="00955306">
            <w:pPr>
              <w:tabs>
                <w:tab w:val="left" w:pos="720"/>
              </w:tabs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955306">
              <w:rPr>
                <w:rFonts w:ascii="Arial" w:hAnsi="Arial" w:cs="Arial"/>
              </w:rPr>
              <w:t>24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F3650" w14:textId="77777777" w:rsidR="00C82877" w:rsidRPr="00955306" w:rsidRDefault="00C82877" w:rsidP="00955306">
            <w:pPr>
              <w:tabs>
                <w:tab w:val="left" w:pos="720"/>
              </w:tabs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955306">
              <w:rPr>
                <w:rFonts w:ascii="Arial" w:hAnsi="Arial" w:cs="Arial"/>
              </w:rPr>
              <w:t>4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39C17" w14:textId="77777777" w:rsidR="00C82877" w:rsidRPr="00955306" w:rsidRDefault="009C4E93" w:rsidP="00955306">
            <w:pPr>
              <w:tabs>
                <w:tab w:val="left" w:pos="720"/>
              </w:tabs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955306">
              <w:rPr>
                <w:rFonts w:ascii="Arial" w:hAnsi="Arial" w:cs="Arial"/>
              </w:rPr>
              <w:t xml:space="preserve">  2</w:t>
            </w:r>
            <w:r w:rsidR="00C82877" w:rsidRPr="00955306">
              <w:rPr>
                <w:rFonts w:ascii="Arial" w:hAnsi="Arial" w:cs="Arial"/>
              </w:rPr>
              <w:t>8</w:t>
            </w:r>
          </w:p>
        </w:tc>
      </w:tr>
      <w:tr w:rsidR="00C82877" w:rsidRPr="00955306" w14:paraId="18B9397A" w14:textId="77777777" w:rsidTr="00955306">
        <w:trPr>
          <w:trHeight w:val="252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2F5CD" w14:textId="77777777" w:rsidR="00C82877" w:rsidRPr="00955306" w:rsidRDefault="00C82877" w:rsidP="00955306">
            <w:pPr>
              <w:tabs>
                <w:tab w:val="left" w:pos="720"/>
              </w:tabs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955306">
              <w:rPr>
                <w:rFonts w:ascii="Arial" w:hAnsi="Arial" w:cs="Arial"/>
              </w:rPr>
              <w:t>II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CA9F1" w14:textId="77777777" w:rsidR="00C82877" w:rsidRPr="00955306" w:rsidRDefault="009C4E93" w:rsidP="00955306">
            <w:pPr>
              <w:tabs>
                <w:tab w:val="left" w:pos="720"/>
              </w:tabs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955306">
              <w:rPr>
                <w:rFonts w:ascii="Arial" w:hAnsi="Arial" w:cs="Arial"/>
              </w:rPr>
              <w:t>72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04EAD" w14:textId="77777777" w:rsidR="00C82877" w:rsidRPr="00955306" w:rsidRDefault="009C4E93" w:rsidP="00955306">
            <w:pPr>
              <w:tabs>
                <w:tab w:val="left" w:pos="720"/>
              </w:tabs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955306">
              <w:rPr>
                <w:rFonts w:ascii="Arial" w:hAnsi="Arial" w:cs="Arial"/>
              </w:rPr>
              <w:t>56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731AB" w14:textId="77777777" w:rsidR="00C82877" w:rsidRPr="00955306" w:rsidRDefault="00C82877" w:rsidP="00955306">
            <w:pPr>
              <w:tabs>
                <w:tab w:val="left" w:pos="720"/>
              </w:tabs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955306">
              <w:rPr>
                <w:rFonts w:ascii="Arial" w:hAnsi="Arial" w:cs="Arial"/>
              </w:rPr>
              <w:t>1</w:t>
            </w:r>
            <w:r w:rsidR="009C4E93" w:rsidRPr="00955306">
              <w:rPr>
                <w:rFonts w:ascii="Arial" w:hAnsi="Arial" w:cs="Arial"/>
              </w:rPr>
              <w:t>28</w:t>
            </w:r>
          </w:p>
        </w:tc>
      </w:tr>
      <w:tr w:rsidR="00C82877" w:rsidRPr="00955306" w14:paraId="1A4C4397" w14:textId="77777777" w:rsidTr="00955306">
        <w:trPr>
          <w:trHeight w:val="252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EB452" w14:textId="77777777" w:rsidR="00C82877" w:rsidRPr="00955306" w:rsidRDefault="00C82877" w:rsidP="00955306">
            <w:pPr>
              <w:tabs>
                <w:tab w:val="left" w:pos="720"/>
              </w:tabs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955306">
              <w:rPr>
                <w:rFonts w:ascii="Arial" w:hAnsi="Arial" w:cs="Arial"/>
              </w:rPr>
              <w:t>III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86DB4" w14:textId="77777777" w:rsidR="00C82877" w:rsidRPr="00955306" w:rsidRDefault="009C4E93" w:rsidP="00955306">
            <w:pPr>
              <w:tabs>
                <w:tab w:val="left" w:pos="720"/>
              </w:tabs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955306">
              <w:rPr>
                <w:rFonts w:ascii="Arial" w:hAnsi="Arial" w:cs="Arial"/>
              </w:rPr>
              <w:t>188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569E8" w14:textId="77777777" w:rsidR="00C82877" w:rsidRPr="00955306" w:rsidRDefault="00C82877" w:rsidP="00955306">
            <w:pPr>
              <w:tabs>
                <w:tab w:val="left" w:pos="720"/>
              </w:tabs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955306">
              <w:rPr>
                <w:rFonts w:ascii="Arial" w:hAnsi="Arial" w:cs="Arial"/>
              </w:rPr>
              <w:t>5</w:t>
            </w:r>
            <w:r w:rsidR="009C4E93" w:rsidRPr="00955306">
              <w:rPr>
                <w:rFonts w:ascii="Arial" w:hAnsi="Arial" w:cs="Arial"/>
              </w:rPr>
              <w:t>6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CC91E" w14:textId="77777777" w:rsidR="00C82877" w:rsidRPr="00955306" w:rsidRDefault="00C82877" w:rsidP="00955306">
            <w:pPr>
              <w:tabs>
                <w:tab w:val="left" w:pos="720"/>
              </w:tabs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955306">
              <w:rPr>
                <w:rFonts w:ascii="Arial" w:hAnsi="Arial" w:cs="Arial"/>
              </w:rPr>
              <w:t>2</w:t>
            </w:r>
            <w:r w:rsidR="009C4E93" w:rsidRPr="00955306">
              <w:rPr>
                <w:rFonts w:ascii="Arial" w:hAnsi="Arial" w:cs="Arial"/>
              </w:rPr>
              <w:t>44</w:t>
            </w:r>
          </w:p>
        </w:tc>
      </w:tr>
      <w:tr w:rsidR="00C82877" w:rsidRPr="00955306" w14:paraId="2803536E" w14:textId="77777777" w:rsidTr="00955306">
        <w:trPr>
          <w:trHeight w:val="264"/>
        </w:trPr>
        <w:tc>
          <w:tcPr>
            <w:tcW w:w="8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AC9BA77" w14:textId="77777777" w:rsidR="00C82877" w:rsidRPr="00955306" w:rsidRDefault="00C82877" w:rsidP="00955306">
            <w:pPr>
              <w:tabs>
                <w:tab w:val="left" w:pos="720"/>
              </w:tabs>
              <w:jc w:val="right"/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  <w:r w:rsidRPr="00955306">
              <w:rPr>
                <w:rFonts w:ascii="Arial" w:hAnsi="Arial" w:cs="Arial"/>
                <w:b/>
              </w:rPr>
              <w:t>Carga horária total do curso 400</w:t>
            </w:r>
          </w:p>
        </w:tc>
      </w:tr>
    </w:tbl>
    <w:p w14:paraId="22A46187" w14:textId="77777777" w:rsidR="00C82877" w:rsidRPr="009D7849" w:rsidRDefault="00C82877" w:rsidP="00C82877">
      <w:pPr>
        <w:rPr>
          <w:rFonts w:ascii="Arial" w:hAnsi="Arial" w:cs="Arial"/>
          <w:kern w:val="2"/>
          <w:sz w:val="22"/>
          <w:szCs w:val="22"/>
        </w:rPr>
      </w:pPr>
    </w:p>
    <w:p w14:paraId="173E4539" w14:textId="77777777" w:rsidR="00C82877" w:rsidRPr="009D7849" w:rsidRDefault="00C82877" w:rsidP="00C82877">
      <w:pPr>
        <w:ind w:left="-142"/>
        <w:rPr>
          <w:rFonts w:ascii="Arial" w:hAnsi="Arial" w:cs="Arial"/>
        </w:rPr>
      </w:pPr>
      <w:r w:rsidRPr="00ED18C1">
        <w:rPr>
          <w:rFonts w:ascii="Arial" w:hAnsi="Arial" w:cs="Arial"/>
        </w:rPr>
        <w:t xml:space="preserve">QUADRO 3: CRONOGRAMA DO CURSO </w:t>
      </w:r>
      <w:r w:rsidR="0026704D" w:rsidRPr="00ED18C1">
        <w:rPr>
          <w:rFonts w:ascii="Arial" w:hAnsi="Arial" w:cs="Arial"/>
        </w:rPr>
        <w:t>(</w:t>
      </w:r>
      <w:r w:rsidRPr="00ED18C1">
        <w:rPr>
          <w:rFonts w:ascii="Arial" w:hAnsi="Arial" w:cs="Arial"/>
        </w:rPr>
        <w:t>*</w:t>
      </w:r>
      <w:r w:rsidR="0026704D" w:rsidRPr="00ED18C1">
        <w:rPr>
          <w:rFonts w:ascii="Arial" w:hAnsi="Arial" w:cs="Arial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0"/>
        <w:gridCol w:w="3119"/>
      </w:tblGrid>
      <w:tr w:rsidR="00C82877" w:rsidRPr="00955306" w14:paraId="624272BF" w14:textId="77777777" w:rsidTr="0095530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AF252A1" w14:textId="77777777" w:rsidR="00C82877" w:rsidRPr="00955306" w:rsidRDefault="00C82877" w:rsidP="00955306">
            <w:pPr>
              <w:tabs>
                <w:tab w:val="left" w:pos="720"/>
              </w:tabs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955306">
              <w:rPr>
                <w:rFonts w:ascii="Arial" w:hAnsi="Arial" w:cs="Arial"/>
              </w:rPr>
              <w:t>MÓDULO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D58C9CC" w14:textId="77777777" w:rsidR="00C82877" w:rsidRPr="00955306" w:rsidRDefault="00C82877" w:rsidP="00955306">
            <w:pPr>
              <w:tabs>
                <w:tab w:val="left" w:pos="720"/>
              </w:tabs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955306">
              <w:rPr>
                <w:rFonts w:ascii="Arial" w:hAnsi="Arial" w:cs="Arial"/>
              </w:rPr>
              <w:t xml:space="preserve">ANO </w:t>
            </w:r>
          </w:p>
        </w:tc>
      </w:tr>
      <w:tr w:rsidR="00C82877" w:rsidRPr="00955306" w14:paraId="7527CD36" w14:textId="77777777" w:rsidTr="0095530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8E8D9" w14:textId="77777777" w:rsidR="00C82877" w:rsidRPr="00955306" w:rsidRDefault="00C82877" w:rsidP="00955306">
            <w:pPr>
              <w:tabs>
                <w:tab w:val="left" w:pos="720"/>
              </w:tabs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955306">
              <w:rPr>
                <w:rFonts w:ascii="Arial" w:hAnsi="Arial" w:cs="Arial"/>
              </w:rPr>
              <w:t>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9900A" w14:textId="77777777" w:rsidR="00C82877" w:rsidRPr="00955306" w:rsidRDefault="00C82877" w:rsidP="00955306">
            <w:pPr>
              <w:tabs>
                <w:tab w:val="left" w:pos="720"/>
              </w:tabs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955306">
              <w:rPr>
                <w:rFonts w:ascii="Arial" w:hAnsi="Arial" w:cs="Arial"/>
              </w:rPr>
              <w:t>2021</w:t>
            </w:r>
          </w:p>
        </w:tc>
      </w:tr>
      <w:tr w:rsidR="00C82877" w:rsidRPr="00955306" w14:paraId="1C49638E" w14:textId="77777777" w:rsidTr="0095530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87AF2" w14:textId="77777777" w:rsidR="00C82877" w:rsidRPr="00955306" w:rsidRDefault="00C82877" w:rsidP="00955306">
            <w:pPr>
              <w:tabs>
                <w:tab w:val="left" w:pos="720"/>
              </w:tabs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955306">
              <w:rPr>
                <w:rFonts w:ascii="Arial" w:hAnsi="Arial" w:cs="Arial"/>
              </w:rPr>
              <w:t>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3FCC" w14:textId="77777777" w:rsidR="00C82877" w:rsidRPr="00955306" w:rsidRDefault="00C82877" w:rsidP="00955306">
            <w:pPr>
              <w:tabs>
                <w:tab w:val="left" w:pos="720"/>
              </w:tabs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955306">
              <w:rPr>
                <w:rFonts w:ascii="Arial" w:hAnsi="Arial" w:cs="Arial"/>
              </w:rPr>
              <w:t>2021</w:t>
            </w:r>
          </w:p>
        </w:tc>
      </w:tr>
      <w:tr w:rsidR="00C82877" w:rsidRPr="00955306" w14:paraId="2A8CC61C" w14:textId="77777777" w:rsidTr="0095530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D0E62" w14:textId="77777777" w:rsidR="00C82877" w:rsidRPr="00955306" w:rsidRDefault="00C82877" w:rsidP="00955306">
            <w:pPr>
              <w:tabs>
                <w:tab w:val="left" w:pos="720"/>
              </w:tabs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955306">
              <w:rPr>
                <w:rFonts w:ascii="Arial" w:hAnsi="Arial" w:cs="Arial"/>
              </w:rPr>
              <w:t>III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DB099" w14:textId="77777777" w:rsidR="00C82877" w:rsidRPr="00955306" w:rsidRDefault="00C82877" w:rsidP="00955306">
            <w:pPr>
              <w:tabs>
                <w:tab w:val="left" w:pos="720"/>
              </w:tabs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955306">
              <w:rPr>
                <w:rFonts w:ascii="Arial" w:hAnsi="Arial" w:cs="Arial"/>
              </w:rPr>
              <w:t>2021/2022</w:t>
            </w:r>
          </w:p>
        </w:tc>
      </w:tr>
    </w:tbl>
    <w:p w14:paraId="7598E28E" w14:textId="77777777" w:rsidR="00265841" w:rsidRDefault="00265841" w:rsidP="00C82877">
      <w:pPr>
        <w:ind w:left="-142"/>
        <w:rPr>
          <w:rFonts w:ascii="Arial" w:hAnsi="Arial" w:cs="Arial"/>
          <w:b/>
          <w:sz w:val="20"/>
          <w:szCs w:val="20"/>
        </w:rPr>
      </w:pPr>
    </w:p>
    <w:p w14:paraId="05385F3F" w14:textId="77777777" w:rsidR="00265841" w:rsidRDefault="00265841" w:rsidP="00265841">
      <w:pPr>
        <w:ind w:left="-142"/>
        <w:rPr>
          <w:rFonts w:ascii="Arial" w:hAnsi="Arial" w:cs="Arial"/>
          <w:sz w:val="20"/>
          <w:szCs w:val="20"/>
        </w:rPr>
      </w:pPr>
      <w:proofErr w:type="gramStart"/>
      <w:r w:rsidRPr="007D6A8B">
        <w:rPr>
          <w:rFonts w:ascii="Arial" w:hAnsi="Arial" w:cs="Arial"/>
          <w:b/>
          <w:sz w:val="20"/>
          <w:szCs w:val="20"/>
        </w:rPr>
        <w:t>Turma  1</w:t>
      </w:r>
      <w:proofErr w:type="gramEnd"/>
      <w:r w:rsidRPr="007D6A8B">
        <w:rPr>
          <w:rFonts w:ascii="Arial" w:hAnsi="Arial" w:cs="Arial"/>
          <w:sz w:val="20"/>
          <w:szCs w:val="20"/>
        </w:rPr>
        <w:t xml:space="preserve"> (período tarde aulas te</w:t>
      </w:r>
      <w:r>
        <w:rPr>
          <w:rFonts w:ascii="Arial" w:hAnsi="Arial" w:cs="Arial"/>
          <w:sz w:val="20"/>
          <w:szCs w:val="20"/>
        </w:rPr>
        <w:t xml:space="preserve">óricas e </w:t>
      </w:r>
      <w:r w:rsidRPr="007D6A8B">
        <w:rPr>
          <w:rFonts w:ascii="Arial" w:hAnsi="Arial" w:cs="Arial"/>
          <w:sz w:val="20"/>
          <w:szCs w:val="20"/>
        </w:rPr>
        <w:t>manhã ou tarde dispersões): 8 horas/semanal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EAA9886" w14:textId="77777777" w:rsidR="00265841" w:rsidRPr="007D6A8B" w:rsidRDefault="00265841" w:rsidP="00265841">
      <w:pPr>
        <w:ind w:lef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r w:rsidRPr="007D6A8B">
        <w:rPr>
          <w:rFonts w:ascii="Arial" w:hAnsi="Arial" w:cs="Arial"/>
          <w:sz w:val="20"/>
          <w:szCs w:val="20"/>
        </w:rPr>
        <w:t>Local a ser</w:t>
      </w:r>
      <w:r>
        <w:rPr>
          <w:rFonts w:ascii="Arial" w:hAnsi="Arial" w:cs="Arial"/>
          <w:sz w:val="20"/>
          <w:szCs w:val="20"/>
        </w:rPr>
        <w:t xml:space="preserve"> </w:t>
      </w:r>
      <w:r w:rsidRPr="007D6A8B">
        <w:rPr>
          <w:rFonts w:ascii="Arial" w:hAnsi="Arial" w:cs="Arial"/>
          <w:sz w:val="20"/>
          <w:szCs w:val="20"/>
        </w:rPr>
        <w:t>definido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1AA4610" w14:textId="77777777" w:rsidR="00265841" w:rsidRDefault="00265841" w:rsidP="00265841">
      <w:pPr>
        <w:ind w:left="-142"/>
        <w:rPr>
          <w:rFonts w:ascii="Arial" w:hAnsi="Arial" w:cs="Arial"/>
          <w:sz w:val="20"/>
          <w:szCs w:val="20"/>
        </w:rPr>
      </w:pPr>
      <w:proofErr w:type="gramStart"/>
      <w:r w:rsidRPr="007D6A8B">
        <w:rPr>
          <w:rFonts w:ascii="Arial" w:hAnsi="Arial" w:cs="Arial"/>
          <w:b/>
          <w:sz w:val="20"/>
          <w:szCs w:val="20"/>
        </w:rPr>
        <w:t>Turma  2</w:t>
      </w:r>
      <w:proofErr w:type="gramEnd"/>
      <w:r w:rsidRPr="007D6A8B">
        <w:rPr>
          <w:rFonts w:ascii="Arial" w:hAnsi="Arial" w:cs="Arial"/>
          <w:sz w:val="20"/>
          <w:szCs w:val="20"/>
        </w:rPr>
        <w:t xml:space="preserve"> (período noite aulas teóricas</w:t>
      </w:r>
      <w:r>
        <w:rPr>
          <w:rFonts w:ascii="Arial" w:hAnsi="Arial" w:cs="Arial"/>
          <w:sz w:val="20"/>
          <w:szCs w:val="20"/>
        </w:rPr>
        <w:t xml:space="preserve"> e </w:t>
      </w:r>
      <w:r w:rsidRPr="007D6A8B">
        <w:rPr>
          <w:rFonts w:ascii="Arial" w:hAnsi="Arial" w:cs="Arial"/>
          <w:sz w:val="20"/>
          <w:szCs w:val="20"/>
        </w:rPr>
        <w:t>manhã ou tarde dispersões): 8 horas/</w:t>
      </w:r>
      <w:r>
        <w:rPr>
          <w:rFonts w:ascii="Arial" w:hAnsi="Arial" w:cs="Arial"/>
          <w:sz w:val="20"/>
          <w:szCs w:val="20"/>
        </w:rPr>
        <w:t xml:space="preserve">semanal </w:t>
      </w:r>
    </w:p>
    <w:p w14:paraId="0C4EB78C" w14:textId="77777777" w:rsidR="00265841" w:rsidRPr="007D6A8B" w:rsidRDefault="00265841" w:rsidP="00265841">
      <w:pPr>
        <w:ind w:lef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7D6A8B">
        <w:rPr>
          <w:rFonts w:ascii="Arial" w:hAnsi="Arial" w:cs="Arial"/>
          <w:sz w:val="20"/>
          <w:szCs w:val="20"/>
        </w:rPr>
        <w:t xml:space="preserve"> Local a ser definido</w:t>
      </w:r>
    </w:p>
    <w:p w14:paraId="42E42045" w14:textId="77777777" w:rsidR="00265841" w:rsidRDefault="00265841" w:rsidP="00C82877">
      <w:pPr>
        <w:ind w:left="-142"/>
        <w:rPr>
          <w:rFonts w:ascii="Arial" w:hAnsi="Arial" w:cs="Arial"/>
          <w:b/>
          <w:sz w:val="20"/>
          <w:szCs w:val="20"/>
        </w:rPr>
      </w:pPr>
    </w:p>
    <w:p w14:paraId="44B6C990" w14:textId="77777777" w:rsidR="009E48B7" w:rsidRPr="009D7849" w:rsidRDefault="00C82877" w:rsidP="009E48B7">
      <w:pPr>
        <w:ind w:left="-142"/>
        <w:rPr>
          <w:rFonts w:ascii="Arial" w:hAnsi="Arial" w:cs="Arial"/>
          <w:sz w:val="20"/>
          <w:szCs w:val="20"/>
        </w:rPr>
      </w:pPr>
      <w:r w:rsidRPr="009D7849">
        <w:rPr>
          <w:rFonts w:ascii="Arial" w:hAnsi="Arial" w:cs="Arial"/>
          <w:sz w:val="20"/>
          <w:szCs w:val="20"/>
        </w:rPr>
        <w:t>(</w:t>
      </w:r>
      <w:r w:rsidRPr="009D7849">
        <w:rPr>
          <w:rFonts w:ascii="Arial" w:hAnsi="Arial" w:cs="Arial"/>
          <w:b/>
          <w:sz w:val="20"/>
          <w:szCs w:val="20"/>
        </w:rPr>
        <w:t>*</w:t>
      </w:r>
      <w:r w:rsidRPr="009D7849">
        <w:rPr>
          <w:rFonts w:ascii="Arial" w:hAnsi="Arial" w:cs="Arial"/>
          <w:sz w:val="20"/>
          <w:szCs w:val="20"/>
        </w:rPr>
        <w:t xml:space="preserve">) O </w:t>
      </w:r>
      <w:r w:rsidR="009E48B7" w:rsidRPr="009D7849">
        <w:rPr>
          <w:rFonts w:ascii="Arial" w:hAnsi="Arial" w:cs="Arial"/>
          <w:sz w:val="20"/>
          <w:szCs w:val="20"/>
        </w:rPr>
        <w:t xml:space="preserve">início do curso está previsto para </w:t>
      </w:r>
      <w:r w:rsidRPr="009D7849">
        <w:rPr>
          <w:rFonts w:ascii="Arial" w:hAnsi="Arial" w:cs="Arial"/>
          <w:sz w:val="20"/>
          <w:szCs w:val="20"/>
        </w:rPr>
        <w:t xml:space="preserve">o mês de agosto de 2021 e término em agosto </w:t>
      </w:r>
    </w:p>
    <w:p w14:paraId="335F72A1" w14:textId="77777777" w:rsidR="00C82877" w:rsidRPr="00862F24" w:rsidRDefault="009E48B7" w:rsidP="009E48B7">
      <w:pPr>
        <w:ind w:left="-142"/>
        <w:rPr>
          <w:rFonts w:ascii="Arial" w:hAnsi="Arial" w:cs="Arial"/>
          <w:sz w:val="20"/>
          <w:szCs w:val="20"/>
        </w:rPr>
      </w:pPr>
      <w:r w:rsidRPr="009D7849">
        <w:rPr>
          <w:rFonts w:ascii="Arial" w:hAnsi="Arial" w:cs="Arial"/>
          <w:sz w:val="20"/>
          <w:szCs w:val="20"/>
        </w:rPr>
        <w:t xml:space="preserve">     </w:t>
      </w:r>
      <w:r w:rsidR="00C82877" w:rsidRPr="009D7849">
        <w:rPr>
          <w:rFonts w:ascii="Arial" w:hAnsi="Arial" w:cs="Arial"/>
          <w:sz w:val="20"/>
          <w:szCs w:val="20"/>
        </w:rPr>
        <w:t>de 2022</w:t>
      </w:r>
      <w:r w:rsidR="00960E20" w:rsidRPr="009D7849">
        <w:rPr>
          <w:rFonts w:ascii="Arial" w:hAnsi="Arial" w:cs="Arial"/>
          <w:sz w:val="20"/>
          <w:szCs w:val="20"/>
        </w:rPr>
        <w:t>, podendo ocorrer alteração, a qual</w:t>
      </w:r>
      <w:r w:rsidR="00030030" w:rsidRPr="009D7849">
        <w:rPr>
          <w:rFonts w:ascii="Arial" w:hAnsi="Arial" w:cs="Arial"/>
          <w:sz w:val="20"/>
          <w:szCs w:val="20"/>
        </w:rPr>
        <w:t xml:space="preserve"> será informada p</w:t>
      </w:r>
      <w:r w:rsidR="00030030">
        <w:rPr>
          <w:rFonts w:ascii="Arial" w:hAnsi="Arial" w:cs="Arial"/>
          <w:sz w:val="20"/>
          <w:szCs w:val="20"/>
        </w:rPr>
        <w:t>elo</w:t>
      </w:r>
      <w:r w:rsidRPr="00862F24">
        <w:rPr>
          <w:rFonts w:ascii="Arial" w:hAnsi="Arial" w:cs="Arial"/>
          <w:sz w:val="20"/>
          <w:szCs w:val="20"/>
        </w:rPr>
        <w:t xml:space="preserve"> site www.escoladesaude.pr.gov.br</w:t>
      </w:r>
    </w:p>
    <w:sectPr w:rsidR="00C82877" w:rsidRPr="00862F24" w:rsidSect="00C82877">
      <w:footerReference w:type="default" r:id="rId7"/>
      <w:footerReference w:type="first" r:id="rId8"/>
      <w:pgSz w:w="11906" w:h="16838"/>
      <w:pgMar w:top="1134" w:right="1134" w:bottom="1361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C552D" w14:textId="77777777" w:rsidR="00955306" w:rsidRDefault="00955306">
      <w:r>
        <w:separator/>
      </w:r>
    </w:p>
  </w:endnote>
  <w:endnote w:type="continuationSeparator" w:id="0">
    <w:p w14:paraId="4CF775B6" w14:textId="77777777" w:rsidR="00955306" w:rsidRDefault="00955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88BA6" w14:textId="21C9BA94" w:rsidR="00576E11" w:rsidRDefault="00324577">
    <w:pPr>
      <w:pStyle w:val="Rodap"/>
      <w:ind w:right="360"/>
      <w:jc w:val="center"/>
      <w:rPr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1888C9E" wp14:editId="4A185034">
              <wp:simplePos x="0" y="0"/>
              <wp:positionH relativeFrom="page">
                <wp:align>right</wp:align>
              </wp:positionH>
              <wp:positionV relativeFrom="paragraph">
                <wp:posOffset>635</wp:posOffset>
              </wp:positionV>
              <wp:extent cx="76200" cy="174625"/>
              <wp:effectExtent l="1270" t="4445" r="8255" b="190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877346" w14:textId="77777777" w:rsidR="00576E11" w:rsidRDefault="00576E11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7E3458">
                            <w:rPr>
                              <w:rStyle w:val="Nmerodepgina"/>
                              <w:noProof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888C9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5.2pt;margin-top:.05pt;width:6pt;height:13.75pt;z-index:251657728;visibility:visible;mso-wrap-style:square;mso-width-percent:0;mso-height-percent:0;mso-wrap-distance-left:0;mso-wrap-distance-top:0;mso-wrap-distance-right:0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" stroked="f">
              <v:fill opacity="0"/>
              <v:textbox inset="0,0,0,0">
                <w:txbxContent>
                  <w:p w14:paraId="4E877346" w14:textId="77777777" w:rsidR="00576E11" w:rsidRDefault="00576E11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7E3458">
                      <w:rPr>
                        <w:rStyle w:val="Nmerodepgina"/>
                        <w:noProof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A93B9" w14:textId="77777777" w:rsidR="00576E11" w:rsidRDefault="00576E1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5DEB2" w14:textId="77777777" w:rsidR="00955306" w:rsidRDefault="00955306">
      <w:r>
        <w:separator/>
      </w:r>
    </w:p>
  </w:footnote>
  <w:footnote w:type="continuationSeparator" w:id="0">
    <w:p w14:paraId="4DFF5661" w14:textId="77777777" w:rsidR="00955306" w:rsidRDefault="00955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  <w:sz w:val="22"/>
        <w:szCs w:val="22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266"/>
    <w:rsid w:val="00015ECF"/>
    <w:rsid w:val="00030030"/>
    <w:rsid w:val="00163ECC"/>
    <w:rsid w:val="00176554"/>
    <w:rsid w:val="001A572F"/>
    <w:rsid w:val="001C13BB"/>
    <w:rsid w:val="002231C6"/>
    <w:rsid w:val="00265841"/>
    <w:rsid w:val="0026704D"/>
    <w:rsid w:val="00324577"/>
    <w:rsid w:val="003904CA"/>
    <w:rsid w:val="00455944"/>
    <w:rsid w:val="00456714"/>
    <w:rsid w:val="00483BA8"/>
    <w:rsid w:val="00496E7F"/>
    <w:rsid w:val="004F341F"/>
    <w:rsid w:val="004F3FC9"/>
    <w:rsid w:val="00554266"/>
    <w:rsid w:val="00576E11"/>
    <w:rsid w:val="005B4ED4"/>
    <w:rsid w:val="00612DB2"/>
    <w:rsid w:val="00654EFB"/>
    <w:rsid w:val="007E3458"/>
    <w:rsid w:val="007F5B4E"/>
    <w:rsid w:val="00862F24"/>
    <w:rsid w:val="008E3EA9"/>
    <w:rsid w:val="009054E7"/>
    <w:rsid w:val="009104DF"/>
    <w:rsid w:val="00955306"/>
    <w:rsid w:val="00960E20"/>
    <w:rsid w:val="00974F38"/>
    <w:rsid w:val="009931F6"/>
    <w:rsid w:val="009A4F9C"/>
    <w:rsid w:val="009C4E93"/>
    <w:rsid w:val="009D7849"/>
    <w:rsid w:val="009E48B7"/>
    <w:rsid w:val="00A57889"/>
    <w:rsid w:val="00A87AB8"/>
    <w:rsid w:val="00AE679D"/>
    <w:rsid w:val="00B17696"/>
    <w:rsid w:val="00B92653"/>
    <w:rsid w:val="00BC2511"/>
    <w:rsid w:val="00C238A0"/>
    <w:rsid w:val="00C444FC"/>
    <w:rsid w:val="00C82778"/>
    <w:rsid w:val="00C82877"/>
    <w:rsid w:val="00D41047"/>
    <w:rsid w:val="00DD75D1"/>
    <w:rsid w:val="00E1763D"/>
    <w:rsid w:val="00ED18C1"/>
    <w:rsid w:val="00EE2260"/>
    <w:rsid w:val="00F64169"/>
    <w:rsid w:val="00F834A0"/>
    <w:rsid w:val="00F86C5D"/>
    <w:rsid w:val="00FB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;"/>
  <w14:docId w14:val="7E5DE776"/>
  <w15:chartTrackingRefBased/>
  <w15:docId w15:val="{9B876836-AF48-4E58-8A0D-62FC058D1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Times New Roman"/>
      <w:b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  <w:sz w:val="22"/>
      <w:szCs w:val="22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Fontepargpadro1">
    <w:name w:val="Fonte parág. padrão1"/>
  </w:style>
  <w:style w:type="character" w:customStyle="1" w:styleId="Fontepargpadro2">
    <w:name w:val="Fonte parág. padrão2"/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ListLabel1">
    <w:name w:val="ListLabel 1"/>
    <w:rPr>
      <w:rFonts w:ascii="Calibri" w:hAnsi="Calibri" w:cs="Times New Roman"/>
      <w:b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styleId="Nmerodepgina">
    <w:name w:val="page number"/>
    <w:basedOn w:val="Fontepargpadro1"/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paragraph" w:styleId="Textodebalo">
    <w:name w:val="Balloon Text"/>
    <w:basedOn w:val="Normal"/>
    <w:semiHidden/>
    <w:rsid w:val="0055426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C82877"/>
    <w:pPr>
      <w:tabs>
        <w:tab w:val="left" w:pos="720"/>
      </w:tabs>
      <w:suppressAutoHyphens/>
      <w:spacing w:line="36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82877"/>
    <w:pPr>
      <w:suppressAutoHyphens w:val="0"/>
      <w:spacing w:before="100" w:beforeAutospacing="1" w:after="100" w:afterAutospacing="1"/>
    </w:pPr>
    <w:rPr>
      <w:lang w:eastAsia="pt-BR"/>
    </w:rPr>
  </w:style>
  <w:style w:type="character" w:styleId="Forte">
    <w:name w:val="Strong"/>
    <w:qFormat/>
    <w:rsid w:val="00C82877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1765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SECRETARIA DA SAÚDE DO ESTADO DO PARANÁ</vt:lpstr>
    </vt:vector>
  </TitlesOfParts>
  <Company>SESA</Company>
  <LinksUpToDate>false</LinksUpToDate>
  <CharactersWithSpaces>1346</CharactersWithSpaces>
  <SharedDoc>false</SharedDoc>
  <HLinks>
    <vt:vector size="12" baseType="variant">
      <vt:variant>
        <vt:i4>2818146</vt:i4>
      </vt:variant>
      <vt:variant>
        <vt:i4>3</vt:i4>
      </vt:variant>
      <vt:variant>
        <vt:i4>0</vt:i4>
      </vt:variant>
      <vt:variant>
        <vt:i4>5</vt:i4>
      </vt:variant>
      <vt:variant>
        <vt:lpwstr>http://www.escoladesaude.pr.gov.br/</vt:lpwstr>
      </vt:variant>
      <vt:variant>
        <vt:lpwstr/>
      </vt:variant>
      <vt:variant>
        <vt:i4>2818146</vt:i4>
      </vt:variant>
      <vt:variant>
        <vt:i4>0</vt:i4>
      </vt:variant>
      <vt:variant>
        <vt:i4>0</vt:i4>
      </vt:variant>
      <vt:variant>
        <vt:i4>5</vt:i4>
      </vt:variant>
      <vt:variant>
        <vt:lpwstr>http://www.escoladesaude.pr.gov.br/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09 ACE 2021_15ª RS_ALUNO - V1.0</dc:title>
  <dc:subject/>
  <dc:creator>arlete.pistelli</dc:creator>
  <cp:keywords/>
  <cp:lastModifiedBy>Rommel Frederico Sprenger Caetano</cp:lastModifiedBy>
  <cp:revision>3</cp:revision>
  <cp:lastPrinted>1995-11-21T20:41:00Z</cp:lastPrinted>
  <dcterms:created xsi:type="dcterms:W3CDTF">2021-06-17T13:25:00Z</dcterms:created>
  <dcterms:modified xsi:type="dcterms:W3CDTF">2021-06-17T13:28:00Z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