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329EED" w14:textId="46AC7A59" w:rsidR="00576E11" w:rsidRPr="001A572F" w:rsidRDefault="00324577" w:rsidP="001A572F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4CF5DC43" wp14:editId="5C2D1AE2">
            <wp:simplePos x="0" y="0"/>
            <wp:positionH relativeFrom="column">
              <wp:posOffset>-3312160</wp:posOffset>
            </wp:positionH>
            <wp:positionV relativeFrom="paragraph">
              <wp:posOffset>-170180</wp:posOffset>
            </wp:positionV>
            <wp:extent cx="1035050" cy="48069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72" r="-32" b="-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4806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E11" w:rsidRPr="009D7849">
        <w:rPr>
          <w:rFonts w:ascii="Arial" w:hAnsi="Arial" w:cs="Arial"/>
          <w:b/>
          <w:sz w:val="22"/>
          <w:szCs w:val="22"/>
        </w:rPr>
        <w:t>ANEXO I</w:t>
      </w:r>
    </w:p>
    <w:p w14:paraId="3607CCEE" w14:textId="77777777" w:rsidR="00456714" w:rsidRPr="009D7849" w:rsidRDefault="00456714">
      <w:pPr>
        <w:spacing w:line="360" w:lineRule="auto"/>
        <w:jc w:val="center"/>
      </w:pPr>
    </w:p>
    <w:p w14:paraId="5345BEDD" w14:textId="77777777" w:rsidR="00163ECC" w:rsidRDefault="00576E11" w:rsidP="00163ECC">
      <w:pPr>
        <w:jc w:val="center"/>
      </w:pPr>
      <w:r w:rsidRPr="009D7849">
        <w:t>FICHA DE CADASTRO DE ALUNO</w:t>
      </w:r>
      <w:r w:rsidR="00974F38">
        <w:t xml:space="preserve"> </w:t>
      </w:r>
    </w:p>
    <w:p w14:paraId="644D9057" w14:textId="4B24866C" w:rsidR="00576E11" w:rsidRPr="009D7849" w:rsidRDefault="00974F38" w:rsidP="00163ECC">
      <w:pPr>
        <w:jc w:val="center"/>
      </w:pPr>
      <w:r>
        <w:t>(preenchido eletronicamente</w:t>
      </w:r>
      <w:r w:rsidR="00163ECC">
        <w:t xml:space="preserve"> – Art. 9º deste edital</w:t>
      </w:r>
      <w:r>
        <w:t>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37"/>
        <w:gridCol w:w="412"/>
        <w:gridCol w:w="256"/>
        <w:gridCol w:w="190"/>
        <w:gridCol w:w="333"/>
        <w:gridCol w:w="177"/>
        <w:gridCol w:w="600"/>
        <w:gridCol w:w="240"/>
        <w:gridCol w:w="45"/>
        <w:gridCol w:w="123"/>
        <w:gridCol w:w="680"/>
        <w:gridCol w:w="1000"/>
        <w:gridCol w:w="287"/>
        <w:gridCol w:w="386"/>
        <w:gridCol w:w="154"/>
        <w:gridCol w:w="626"/>
        <w:gridCol w:w="138"/>
        <w:gridCol w:w="451"/>
        <w:gridCol w:w="1711"/>
      </w:tblGrid>
      <w:tr w:rsidR="00576E11" w:rsidRPr="009D7849" w14:paraId="237FF6F8" w14:textId="77777777">
        <w:trPr>
          <w:jc w:val="center"/>
        </w:trPr>
        <w:tc>
          <w:tcPr>
            <w:tcW w:w="100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0EA73732" w14:textId="77777777" w:rsidR="00576E11" w:rsidRPr="009D7849" w:rsidRDefault="00576E11">
            <w:pPr>
              <w:jc w:val="center"/>
            </w:pPr>
            <w:r w:rsidRPr="009D7849">
              <w:rPr>
                <w:rFonts w:ascii="Arial" w:hAnsi="Arial" w:cs="Arial"/>
                <w:sz w:val="22"/>
                <w:szCs w:val="22"/>
              </w:rPr>
              <w:t>Centro Formador de Recursos Humanos</w:t>
            </w:r>
          </w:p>
          <w:p w14:paraId="3FFD279F" w14:textId="77777777" w:rsidR="00576E11" w:rsidRPr="009D7849" w:rsidRDefault="00576E11">
            <w:pPr>
              <w:jc w:val="center"/>
            </w:pPr>
            <w:r w:rsidRPr="009D7849">
              <w:rPr>
                <w:rFonts w:ascii="Arial" w:hAnsi="Arial" w:cs="Arial"/>
                <w:b/>
                <w:sz w:val="22"/>
                <w:szCs w:val="22"/>
              </w:rPr>
              <w:t>CURSO DE FORMAÇÃO INICIAL PARA AGENTE DE COMBATE ÀS ENDEMIAS</w:t>
            </w:r>
          </w:p>
          <w:p w14:paraId="6DE5C9EA" w14:textId="77777777" w:rsidR="00576E11" w:rsidRPr="009D7849" w:rsidRDefault="00576E11">
            <w:pPr>
              <w:jc w:val="center"/>
            </w:pPr>
            <w:r w:rsidRPr="009D7849">
              <w:rPr>
                <w:rFonts w:ascii="Arial" w:hAnsi="Arial" w:cs="Arial"/>
                <w:b/>
                <w:sz w:val="22"/>
                <w:szCs w:val="22"/>
              </w:rPr>
              <w:t>15ª Regional de Saúde de Maringá</w:t>
            </w:r>
          </w:p>
        </w:tc>
      </w:tr>
      <w:tr w:rsidR="00576E11" w:rsidRPr="009D7849" w14:paraId="6CC80A08" w14:textId="77777777">
        <w:trPr>
          <w:jc w:val="center"/>
        </w:trPr>
        <w:tc>
          <w:tcPr>
            <w:tcW w:w="10046" w:type="dxa"/>
            <w:gridSpan w:val="1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323D5D" w14:textId="77777777" w:rsidR="00576E11" w:rsidRPr="009D7849" w:rsidRDefault="00576E11">
            <w:r w:rsidRPr="009D7849">
              <w:rPr>
                <w:rFonts w:ascii="Arial" w:hAnsi="Arial" w:cs="Arial"/>
                <w:sz w:val="22"/>
                <w:szCs w:val="22"/>
              </w:rPr>
              <w:t>Município:</w:t>
            </w:r>
          </w:p>
          <w:p w14:paraId="45691E9B" w14:textId="77777777" w:rsidR="00576E11" w:rsidRPr="009D7849" w:rsidRDefault="00576E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11" w:rsidRPr="009D7849" w14:paraId="26BBFFBB" w14:textId="77777777">
        <w:trPr>
          <w:jc w:val="center"/>
        </w:trPr>
        <w:tc>
          <w:tcPr>
            <w:tcW w:w="8335" w:type="dxa"/>
            <w:gridSpan w:val="1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35BA0F" w14:textId="77777777" w:rsidR="00576E11" w:rsidRPr="009D7849" w:rsidRDefault="00576E11">
            <w:pPr>
              <w:jc w:val="both"/>
            </w:pPr>
            <w:r w:rsidRPr="009D7849">
              <w:rPr>
                <w:rFonts w:ascii="Arial" w:hAnsi="Arial" w:cs="Arial"/>
                <w:sz w:val="22"/>
                <w:szCs w:val="22"/>
              </w:rPr>
              <w:t>Nome completo:</w:t>
            </w:r>
          </w:p>
          <w:p w14:paraId="152FB3AF" w14:textId="77777777" w:rsidR="00576E11" w:rsidRPr="009D7849" w:rsidRDefault="00576E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0CF912" w14:textId="77777777" w:rsidR="00576E11" w:rsidRPr="009D7849" w:rsidRDefault="00576E11">
            <w:pPr>
              <w:jc w:val="both"/>
            </w:pPr>
            <w:r w:rsidRPr="009D7849">
              <w:rPr>
                <w:rFonts w:ascii="Arial" w:hAnsi="Arial" w:cs="Arial"/>
                <w:sz w:val="22"/>
                <w:szCs w:val="22"/>
              </w:rPr>
              <w:t xml:space="preserve">Sexo: </w:t>
            </w:r>
          </w:p>
        </w:tc>
      </w:tr>
      <w:tr w:rsidR="00576E11" w:rsidRPr="009D7849" w14:paraId="2296779B" w14:textId="77777777">
        <w:trPr>
          <w:jc w:val="center"/>
        </w:trPr>
        <w:tc>
          <w:tcPr>
            <w:tcW w:w="3428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4E7AC2" w14:textId="77777777" w:rsidR="00576E11" w:rsidRPr="009D7849" w:rsidRDefault="00576E11">
            <w:pPr>
              <w:jc w:val="both"/>
            </w:pPr>
            <w:r w:rsidRPr="009D7849">
              <w:rPr>
                <w:rFonts w:ascii="Arial" w:hAnsi="Arial" w:cs="Arial"/>
                <w:sz w:val="22"/>
                <w:szCs w:val="22"/>
              </w:rPr>
              <w:t>Data de Nascimento:</w:t>
            </w:r>
          </w:p>
          <w:p w14:paraId="7EC82570" w14:textId="77777777" w:rsidR="00576E11" w:rsidRPr="009D7849" w:rsidRDefault="00576E11">
            <w:pPr>
              <w:jc w:val="both"/>
            </w:pPr>
            <w:r w:rsidRPr="009D7849">
              <w:rPr>
                <w:rFonts w:ascii="Arial" w:eastAsia="Arial" w:hAnsi="Arial" w:cs="Arial"/>
                <w:sz w:val="22"/>
                <w:szCs w:val="22"/>
              </w:rPr>
              <w:t xml:space="preserve">                          </w:t>
            </w:r>
            <w:r w:rsidRPr="009D7849">
              <w:rPr>
                <w:rFonts w:ascii="Arial" w:hAnsi="Arial" w:cs="Arial"/>
                <w:sz w:val="22"/>
                <w:szCs w:val="22"/>
              </w:rPr>
              <w:t>/       /</w:t>
            </w:r>
          </w:p>
        </w:tc>
        <w:tc>
          <w:tcPr>
            <w:tcW w:w="661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512608" w14:textId="77777777" w:rsidR="00576E11" w:rsidRPr="009D7849" w:rsidRDefault="00576E11">
            <w:pPr>
              <w:jc w:val="both"/>
            </w:pPr>
            <w:r w:rsidRPr="009D7849">
              <w:rPr>
                <w:rFonts w:ascii="Arial" w:hAnsi="Arial" w:cs="Arial"/>
                <w:sz w:val="22"/>
                <w:szCs w:val="22"/>
              </w:rPr>
              <w:t>Naturalidade (cidade – UF):</w:t>
            </w:r>
          </w:p>
          <w:p w14:paraId="472CF3EC" w14:textId="77777777" w:rsidR="00576E11" w:rsidRPr="009D7849" w:rsidRDefault="00576E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11" w:rsidRPr="009D7849" w14:paraId="6B474F81" w14:textId="77777777">
        <w:trPr>
          <w:jc w:val="center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774B1B" w14:textId="77777777" w:rsidR="00576E11" w:rsidRPr="009D7849" w:rsidRDefault="00576E11">
            <w:pPr>
              <w:jc w:val="both"/>
            </w:pPr>
            <w:r w:rsidRPr="009D7849">
              <w:rPr>
                <w:rFonts w:ascii="Arial" w:hAnsi="Arial" w:cs="Arial"/>
                <w:sz w:val="22"/>
                <w:szCs w:val="22"/>
              </w:rPr>
              <w:t>RG:</w:t>
            </w:r>
          </w:p>
        </w:tc>
        <w:tc>
          <w:tcPr>
            <w:tcW w:w="1518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88FD75" w14:textId="77777777" w:rsidR="00576E11" w:rsidRPr="009D7849" w:rsidRDefault="00576E11">
            <w:pPr>
              <w:jc w:val="both"/>
            </w:pPr>
            <w:r w:rsidRPr="009D7849">
              <w:rPr>
                <w:rFonts w:ascii="Arial" w:hAnsi="Arial" w:cs="Arial"/>
                <w:sz w:val="22"/>
                <w:szCs w:val="22"/>
              </w:rPr>
              <w:t>Órgão Exp.: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70699E" w14:textId="77777777" w:rsidR="00576E11" w:rsidRPr="009D7849" w:rsidRDefault="00576E11">
            <w:pPr>
              <w:jc w:val="both"/>
            </w:pPr>
            <w:r w:rsidRPr="009D7849">
              <w:rPr>
                <w:rFonts w:ascii="Arial" w:hAnsi="Arial" w:cs="Arial"/>
                <w:sz w:val="22"/>
                <w:szCs w:val="22"/>
              </w:rPr>
              <w:t>UF:</w:t>
            </w:r>
          </w:p>
        </w:tc>
        <w:tc>
          <w:tcPr>
            <w:tcW w:w="375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9097DB" w14:textId="77777777" w:rsidR="00576E11" w:rsidRPr="009D7849" w:rsidRDefault="00576E11">
            <w:pPr>
              <w:jc w:val="both"/>
            </w:pPr>
            <w:r w:rsidRPr="009D7849">
              <w:rPr>
                <w:rFonts w:ascii="Arial" w:hAnsi="Arial" w:cs="Arial"/>
                <w:sz w:val="22"/>
                <w:szCs w:val="22"/>
              </w:rPr>
              <w:t xml:space="preserve">Data Emissão:        /          /   </w:t>
            </w:r>
          </w:p>
          <w:p w14:paraId="771E9501" w14:textId="77777777" w:rsidR="00576E11" w:rsidRPr="009D7849" w:rsidRDefault="00576E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11" w:rsidRPr="009D7849" w14:paraId="0FE2800F" w14:textId="77777777">
        <w:trPr>
          <w:jc w:val="center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C209B7" w14:textId="77777777" w:rsidR="00576E11" w:rsidRPr="009D7849" w:rsidRDefault="00576E11">
            <w:pPr>
              <w:jc w:val="both"/>
            </w:pPr>
            <w:r w:rsidRPr="009D7849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  <w:tc>
          <w:tcPr>
            <w:tcW w:w="3644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FB8315" w14:textId="77777777" w:rsidR="00576E11" w:rsidRPr="009D7849" w:rsidRDefault="00576E11">
            <w:pPr>
              <w:jc w:val="both"/>
            </w:pPr>
            <w:r w:rsidRPr="009D7849">
              <w:rPr>
                <w:rFonts w:ascii="Arial" w:hAnsi="Arial" w:cs="Arial"/>
                <w:sz w:val="22"/>
                <w:szCs w:val="22"/>
              </w:rPr>
              <w:t>Título Eleitor:</w:t>
            </w: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E068B0" w14:textId="77777777" w:rsidR="00576E11" w:rsidRPr="009D7849" w:rsidRDefault="00576E11">
            <w:pPr>
              <w:jc w:val="both"/>
            </w:pPr>
            <w:r w:rsidRPr="009D7849">
              <w:rPr>
                <w:rFonts w:ascii="Arial" w:hAnsi="Arial" w:cs="Arial"/>
                <w:sz w:val="22"/>
                <w:szCs w:val="22"/>
              </w:rPr>
              <w:t>Zona: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1CFA48" w14:textId="77777777" w:rsidR="00576E11" w:rsidRPr="009D7849" w:rsidRDefault="00576E11">
            <w:pPr>
              <w:jc w:val="both"/>
            </w:pPr>
            <w:r w:rsidRPr="009D7849">
              <w:rPr>
                <w:rFonts w:ascii="Arial" w:hAnsi="Arial" w:cs="Arial"/>
                <w:sz w:val="22"/>
                <w:szCs w:val="22"/>
              </w:rPr>
              <w:t>Seção:</w:t>
            </w:r>
          </w:p>
          <w:p w14:paraId="00BA8DE7" w14:textId="77777777" w:rsidR="00576E11" w:rsidRPr="009D7849" w:rsidRDefault="00576E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11" w:rsidRPr="009D7849" w14:paraId="7DE9E560" w14:textId="77777777">
        <w:trPr>
          <w:jc w:val="center"/>
        </w:trPr>
        <w:tc>
          <w:tcPr>
            <w:tcW w:w="3605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576835" w14:textId="77777777" w:rsidR="00576E11" w:rsidRPr="009D7849" w:rsidRDefault="00576E11">
            <w:pPr>
              <w:jc w:val="both"/>
            </w:pPr>
            <w:r w:rsidRPr="009D7849">
              <w:rPr>
                <w:rFonts w:ascii="Arial" w:hAnsi="Arial" w:cs="Arial"/>
                <w:sz w:val="22"/>
                <w:szCs w:val="22"/>
              </w:rPr>
              <w:t>Reservista:</w:t>
            </w:r>
          </w:p>
        </w:tc>
        <w:tc>
          <w:tcPr>
            <w:tcW w:w="2688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45BDC3" w14:textId="77777777" w:rsidR="00576E11" w:rsidRPr="009D7849" w:rsidRDefault="00576E11">
            <w:pPr>
              <w:jc w:val="both"/>
            </w:pPr>
            <w:r w:rsidRPr="009D7849">
              <w:rPr>
                <w:rFonts w:ascii="Arial" w:hAnsi="Arial" w:cs="Arial"/>
                <w:sz w:val="22"/>
                <w:szCs w:val="22"/>
              </w:rPr>
              <w:t>Órgão:</w:t>
            </w:r>
          </w:p>
        </w:tc>
        <w:tc>
          <w:tcPr>
            <w:tcW w:w="375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8DD7DB" w14:textId="77777777" w:rsidR="00576E11" w:rsidRPr="009D7849" w:rsidRDefault="00576E11">
            <w:pPr>
              <w:jc w:val="both"/>
            </w:pPr>
            <w:r w:rsidRPr="009D7849">
              <w:rPr>
                <w:rFonts w:ascii="Arial" w:hAnsi="Arial" w:cs="Arial"/>
                <w:sz w:val="22"/>
                <w:szCs w:val="22"/>
              </w:rPr>
              <w:t>Certidão:</w:t>
            </w:r>
          </w:p>
          <w:p w14:paraId="419EA342" w14:textId="77777777" w:rsidR="00576E11" w:rsidRPr="009D7849" w:rsidRDefault="00576E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11" w:rsidRPr="009D7849" w14:paraId="7FDCC1E9" w14:textId="77777777">
        <w:trPr>
          <w:jc w:val="center"/>
        </w:trPr>
        <w:tc>
          <w:tcPr>
            <w:tcW w:w="10046" w:type="dxa"/>
            <w:gridSpan w:val="1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11A23E" w14:textId="77777777" w:rsidR="00576E11" w:rsidRPr="009D7849" w:rsidRDefault="00576E11">
            <w:r w:rsidRPr="009D7849">
              <w:rPr>
                <w:rFonts w:ascii="Arial" w:hAnsi="Arial" w:cs="Arial"/>
                <w:sz w:val="22"/>
                <w:szCs w:val="22"/>
              </w:rPr>
              <w:t>Estado Civil</w:t>
            </w:r>
            <w:proofErr w:type="gramStart"/>
            <w:r w:rsidRPr="009D7849">
              <w:rPr>
                <w:rFonts w:ascii="Arial" w:hAnsi="Arial" w:cs="Arial"/>
                <w:sz w:val="22"/>
                <w:szCs w:val="22"/>
              </w:rPr>
              <w:t>:  (</w:t>
            </w:r>
            <w:proofErr w:type="gramEnd"/>
            <w:r w:rsidRPr="009D7849">
              <w:rPr>
                <w:rFonts w:ascii="Arial" w:hAnsi="Arial" w:cs="Arial"/>
                <w:sz w:val="22"/>
                <w:szCs w:val="22"/>
              </w:rPr>
              <w:t xml:space="preserve">    ) Casado(a)      (   ) União Estável     (   ) Solteiro(a)     (   ) Divorciado(a)   </w:t>
            </w:r>
          </w:p>
          <w:p w14:paraId="6C89DC7E" w14:textId="77777777" w:rsidR="00576E11" w:rsidRPr="009D7849" w:rsidRDefault="00576E11">
            <w:r w:rsidRPr="009D7849">
              <w:rPr>
                <w:rFonts w:ascii="Arial" w:eastAsia="Arial" w:hAnsi="Arial" w:cs="Arial"/>
                <w:sz w:val="22"/>
                <w:szCs w:val="22"/>
              </w:rPr>
              <w:t xml:space="preserve">                      </w:t>
            </w:r>
            <w:proofErr w:type="gramStart"/>
            <w:r w:rsidRPr="009D7849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9D7849">
              <w:rPr>
                <w:rFonts w:ascii="Arial" w:hAnsi="Arial" w:cs="Arial"/>
                <w:sz w:val="22"/>
                <w:szCs w:val="22"/>
              </w:rPr>
              <w:t xml:space="preserve">  ) Viúvo(a)</w:t>
            </w:r>
          </w:p>
        </w:tc>
      </w:tr>
      <w:tr w:rsidR="00576E11" w:rsidRPr="009D7849" w14:paraId="1D07D47E" w14:textId="77777777">
        <w:trPr>
          <w:trHeight w:val="510"/>
          <w:jc w:val="center"/>
        </w:trPr>
        <w:tc>
          <w:tcPr>
            <w:tcW w:w="4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7F676" w14:textId="77777777" w:rsidR="00576E11" w:rsidRPr="009D7849" w:rsidRDefault="00576E11">
            <w:pPr>
              <w:jc w:val="both"/>
            </w:pPr>
            <w:r w:rsidRPr="009D7849">
              <w:rPr>
                <w:rFonts w:ascii="Arial" w:hAnsi="Arial" w:cs="Arial"/>
                <w:sz w:val="22"/>
                <w:szCs w:val="22"/>
              </w:rPr>
              <w:t xml:space="preserve">Nome do Pai: </w:t>
            </w:r>
          </w:p>
        </w:tc>
        <w:tc>
          <w:tcPr>
            <w:tcW w:w="58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6FF94" w14:textId="77777777" w:rsidR="00576E11" w:rsidRPr="009D7849" w:rsidRDefault="00576E11">
            <w:pPr>
              <w:jc w:val="both"/>
            </w:pPr>
            <w:r w:rsidRPr="009D7849">
              <w:rPr>
                <w:rFonts w:ascii="Arial" w:hAnsi="Arial" w:cs="Arial"/>
                <w:sz w:val="22"/>
                <w:szCs w:val="22"/>
              </w:rPr>
              <w:t>Nome da Mãe:</w:t>
            </w:r>
          </w:p>
        </w:tc>
      </w:tr>
      <w:tr w:rsidR="00576E11" w:rsidRPr="009D7849" w14:paraId="6639E831" w14:textId="77777777">
        <w:trPr>
          <w:jc w:val="center"/>
        </w:trPr>
        <w:tc>
          <w:tcPr>
            <w:tcW w:w="100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6FA5D6" w14:textId="77777777" w:rsidR="00576E11" w:rsidRPr="009D7849" w:rsidRDefault="00576E11">
            <w:pPr>
              <w:spacing w:line="360" w:lineRule="auto"/>
              <w:jc w:val="center"/>
            </w:pPr>
            <w:r w:rsidRPr="009D7849">
              <w:rPr>
                <w:rFonts w:ascii="Arial" w:hAnsi="Arial" w:cs="Arial"/>
                <w:b/>
                <w:sz w:val="22"/>
                <w:szCs w:val="22"/>
              </w:rPr>
              <w:t>Endereço Residencial e Contatos</w:t>
            </w:r>
          </w:p>
        </w:tc>
      </w:tr>
      <w:tr w:rsidR="00576E11" w:rsidRPr="009D7849" w14:paraId="171B1972" w14:textId="77777777">
        <w:trPr>
          <w:trHeight w:val="510"/>
          <w:jc w:val="center"/>
        </w:trPr>
        <w:tc>
          <w:tcPr>
            <w:tcW w:w="4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D9DC1" w14:textId="77777777" w:rsidR="00576E11" w:rsidRPr="009D7849" w:rsidRDefault="00576E11">
            <w:pPr>
              <w:jc w:val="both"/>
            </w:pPr>
            <w:proofErr w:type="spellStart"/>
            <w:r w:rsidRPr="009D7849">
              <w:rPr>
                <w:rFonts w:ascii="Arial" w:hAnsi="Arial" w:cs="Arial"/>
                <w:sz w:val="22"/>
                <w:szCs w:val="22"/>
              </w:rPr>
              <w:t>Av</w:t>
            </w:r>
            <w:proofErr w:type="spellEnd"/>
            <w:r w:rsidRPr="009D7849">
              <w:rPr>
                <w:rFonts w:ascii="Arial" w:hAnsi="Arial" w:cs="Arial"/>
                <w:sz w:val="22"/>
                <w:szCs w:val="22"/>
              </w:rPr>
              <w:t>/Rua: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9DBEB" w14:textId="77777777" w:rsidR="00576E11" w:rsidRPr="009D7849" w:rsidRDefault="00576E11">
            <w:pPr>
              <w:jc w:val="both"/>
            </w:pPr>
            <w:r w:rsidRPr="009D7849">
              <w:rPr>
                <w:rFonts w:ascii="Arial" w:hAnsi="Arial" w:cs="Arial"/>
                <w:sz w:val="22"/>
                <w:szCs w:val="22"/>
              </w:rPr>
              <w:t>Nº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681F0" w14:textId="77777777" w:rsidR="00576E11" w:rsidRPr="009D7849" w:rsidRDefault="00576E11">
            <w:pPr>
              <w:jc w:val="both"/>
            </w:pPr>
            <w:r w:rsidRPr="009D7849">
              <w:rPr>
                <w:rFonts w:ascii="Arial" w:hAnsi="Arial" w:cs="Arial"/>
                <w:sz w:val="22"/>
                <w:szCs w:val="22"/>
              </w:rPr>
              <w:t>Complemento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3BD8A" w14:textId="77777777" w:rsidR="00576E11" w:rsidRPr="009D7849" w:rsidRDefault="00576E11">
            <w:pPr>
              <w:jc w:val="both"/>
            </w:pPr>
            <w:r w:rsidRPr="009D7849">
              <w:rPr>
                <w:rFonts w:ascii="Arial" w:hAnsi="Arial" w:cs="Arial"/>
                <w:sz w:val="22"/>
                <w:szCs w:val="22"/>
              </w:rPr>
              <w:t>Bairro:</w:t>
            </w:r>
          </w:p>
        </w:tc>
      </w:tr>
      <w:tr w:rsidR="00576E11" w:rsidRPr="009D7849" w14:paraId="40934F1E" w14:textId="77777777">
        <w:trPr>
          <w:jc w:val="center"/>
        </w:trPr>
        <w:tc>
          <w:tcPr>
            <w:tcW w:w="290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ABFABE" w14:textId="77777777" w:rsidR="00576E11" w:rsidRPr="009D7849" w:rsidRDefault="00576E11">
            <w:pPr>
              <w:jc w:val="both"/>
            </w:pPr>
            <w:r w:rsidRPr="009D7849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  <w:tc>
          <w:tcPr>
            <w:tcW w:w="4841" w:type="dxa"/>
            <w:gridSpan w:val="1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BEF3B6" w14:textId="77777777" w:rsidR="00576E11" w:rsidRPr="009D7849" w:rsidRDefault="00576E11">
            <w:pPr>
              <w:jc w:val="both"/>
            </w:pPr>
            <w:r w:rsidRPr="009D7849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9858CC" w14:textId="77777777" w:rsidR="00576E11" w:rsidRPr="009D7849" w:rsidRDefault="00576E11">
            <w:pPr>
              <w:jc w:val="both"/>
            </w:pPr>
            <w:r w:rsidRPr="009D7849">
              <w:rPr>
                <w:rFonts w:ascii="Arial" w:hAnsi="Arial" w:cs="Arial"/>
                <w:sz w:val="22"/>
                <w:szCs w:val="22"/>
              </w:rPr>
              <w:t>UF:</w:t>
            </w:r>
          </w:p>
        </w:tc>
      </w:tr>
      <w:tr w:rsidR="00576E11" w:rsidRPr="009D7849" w14:paraId="6F8B3897" w14:textId="77777777">
        <w:trPr>
          <w:trHeight w:val="510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4F16E6" w14:textId="77777777" w:rsidR="00576E11" w:rsidRPr="009D7849" w:rsidRDefault="00576E11">
            <w:r w:rsidRPr="009D7849">
              <w:rPr>
                <w:rFonts w:ascii="Arial" w:hAnsi="Arial" w:cs="Arial"/>
                <w:sz w:val="22"/>
                <w:szCs w:val="22"/>
              </w:rPr>
              <w:t>Tel. Residencial</w:t>
            </w:r>
          </w:p>
          <w:p w14:paraId="6B2E700F" w14:textId="77777777" w:rsidR="00576E11" w:rsidRPr="009D7849" w:rsidRDefault="00576E11">
            <w:r w:rsidRPr="009D7849">
              <w:rPr>
                <w:rFonts w:ascii="Arial" w:hAnsi="Arial" w:cs="Arial"/>
                <w:sz w:val="22"/>
                <w:szCs w:val="22"/>
              </w:rPr>
              <w:t>(    )</w:t>
            </w:r>
          </w:p>
        </w:tc>
        <w:tc>
          <w:tcPr>
            <w:tcW w:w="22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8DEF0D" w14:textId="77777777" w:rsidR="00576E11" w:rsidRPr="009D7849" w:rsidRDefault="00576E11">
            <w:r w:rsidRPr="009D7849">
              <w:rPr>
                <w:rFonts w:ascii="Arial" w:hAnsi="Arial" w:cs="Arial"/>
                <w:sz w:val="22"/>
                <w:szCs w:val="22"/>
              </w:rPr>
              <w:t>Tel. Celular</w:t>
            </w:r>
          </w:p>
          <w:p w14:paraId="3318AC73" w14:textId="77777777" w:rsidR="00576E11" w:rsidRPr="009D7849" w:rsidRDefault="00576E11">
            <w:r w:rsidRPr="009D7849">
              <w:rPr>
                <w:rFonts w:ascii="Arial" w:hAnsi="Arial" w:cs="Arial"/>
                <w:sz w:val="22"/>
                <w:szCs w:val="22"/>
              </w:rPr>
              <w:t>(    )</w:t>
            </w:r>
          </w:p>
        </w:tc>
        <w:tc>
          <w:tcPr>
            <w:tcW w:w="2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9C92D0" w14:textId="77777777" w:rsidR="00576E11" w:rsidRPr="009D7849" w:rsidRDefault="00576E11">
            <w:r w:rsidRPr="009D7849">
              <w:rPr>
                <w:rFonts w:ascii="Arial" w:hAnsi="Arial" w:cs="Arial"/>
                <w:sz w:val="22"/>
                <w:szCs w:val="22"/>
              </w:rPr>
              <w:t>Tel. Comercial</w:t>
            </w:r>
          </w:p>
          <w:p w14:paraId="15B92A01" w14:textId="77777777" w:rsidR="00576E11" w:rsidRPr="009D7849" w:rsidRDefault="00576E11">
            <w:r w:rsidRPr="009D7849">
              <w:rPr>
                <w:rFonts w:ascii="Arial" w:hAnsi="Arial" w:cs="Arial"/>
                <w:sz w:val="22"/>
                <w:szCs w:val="22"/>
              </w:rPr>
              <w:t>(    )</w:t>
            </w:r>
          </w:p>
        </w:tc>
        <w:tc>
          <w:tcPr>
            <w:tcW w:w="3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D262D" w14:textId="77777777" w:rsidR="00576E11" w:rsidRPr="009D7849" w:rsidRDefault="00576E11">
            <w:r w:rsidRPr="009D7849">
              <w:rPr>
                <w:rFonts w:ascii="Arial" w:hAnsi="Arial" w:cs="Arial"/>
                <w:sz w:val="22"/>
                <w:szCs w:val="22"/>
              </w:rPr>
              <w:t>Outro Tel.</w:t>
            </w:r>
          </w:p>
          <w:p w14:paraId="70FE86ED" w14:textId="77777777" w:rsidR="00576E11" w:rsidRPr="009D7849" w:rsidRDefault="00576E11">
            <w:r w:rsidRPr="009D7849">
              <w:rPr>
                <w:rFonts w:ascii="Arial" w:hAnsi="Arial" w:cs="Arial"/>
                <w:sz w:val="22"/>
                <w:szCs w:val="22"/>
              </w:rPr>
              <w:t>(    )</w:t>
            </w:r>
          </w:p>
        </w:tc>
      </w:tr>
      <w:tr w:rsidR="00576E11" w:rsidRPr="009D7849" w14:paraId="62FB2E00" w14:textId="77777777">
        <w:trPr>
          <w:trHeight w:val="510"/>
          <w:jc w:val="center"/>
        </w:trPr>
        <w:tc>
          <w:tcPr>
            <w:tcW w:w="4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6FADB" w14:textId="77777777" w:rsidR="00576E11" w:rsidRPr="009D7849" w:rsidRDefault="00576E11">
            <w:pPr>
              <w:jc w:val="both"/>
            </w:pPr>
            <w:proofErr w:type="spellStart"/>
            <w:r w:rsidRPr="009D7849">
              <w:rPr>
                <w:rFonts w:ascii="Arial" w:hAnsi="Arial" w:cs="Arial"/>
                <w:sz w:val="22"/>
                <w:szCs w:val="22"/>
              </w:rPr>
              <w:t>Av</w:t>
            </w:r>
            <w:proofErr w:type="spellEnd"/>
            <w:r w:rsidRPr="009D7849">
              <w:rPr>
                <w:rFonts w:ascii="Arial" w:hAnsi="Arial" w:cs="Arial"/>
                <w:sz w:val="22"/>
                <w:szCs w:val="22"/>
              </w:rPr>
              <w:t>/Rua: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28317" w14:textId="77777777" w:rsidR="00576E11" w:rsidRPr="009D7849" w:rsidRDefault="00576E11">
            <w:pPr>
              <w:jc w:val="both"/>
            </w:pPr>
            <w:r w:rsidRPr="009D7849">
              <w:rPr>
                <w:rFonts w:ascii="Arial" w:hAnsi="Arial" w:cs="Arial"/>
                <w:sz w:val="22"/>
                <w:szCs w:val="22"/>
              </w:rPr>
              <w:t>Nº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BF9E6" w14:textId="77777777" w:rsidR="00576E11" w:rsidRPr="009D7849" w:rsidRDefault="00576E11">
            <w:pPr>
              <w:jc w:val="both"/>
            </w:pPr>
            <w:r w:rsidRPr="009D7849">
              <w:rPr>
                <w:rFonts w:ascii="Arial" w:hAnsi="Arial" w:cs="Arial"/>
                <w:sz w:val="22"/>
                <w:szCs w:val="22"/>
              </w:rPr>
              <w:t>Complemento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EBFA6" w14:textId="77777777" w:rsidR="00576E11" w:rsidRPr="009D7849" w:rsidRDefault="00576E11">
            <w:pPr>
              <w:jc w:val="both"/>
            </w:pPr>
            <w:r w:rsidRPr="009D7849">
              <w:rPr>
                <w:rFonts w:ascii="Arial" w:hAnsi="Arial" w:cs="Arial"/>
                <w:sz w:val="22"/>
                <w:szCs w:val="22"/>
              </w:rPr>
              <w:t>Bairro</w:t>
            </w:r>
          </w:p>
        </w:tc>
      </w:tr>
      <w:tr w:rsidR="00576E11" w:rsidRPr="009D7849" w14:paraId="7A8E46ED" w14:textId="77777777">
        <w:trPr>
          <w:jc w:val="center"/>
        </w:trPr>
        <w:tc>
          <w:tcPr>
            <w:tcW w:w="3428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20A904" w14:textId="77777777" w:rsidR="00576E11" w:rsidRPr="009D7849" w:rsidRDefault="00576E11">
            <w:pPr>
              <w:jc w:val="both"/>
            </w:pPr>
            <w:r w:rsidRPr="009D7849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  <w:tc>
          <w:tcPr>
            <w:tcW w:w="4318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00D153" w14:textId="77777777" w:rsidR="00576E11" w:rsidRPr="009D7849" w:rsidRDefault="00576E11">
            <w:pPr>
              <w:jc w:val="both"/>
            </w:pPr>
            <w:r w:rsidRPr="009D7849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6B32F3" w14:textId="77777777" w:rsidR="00576E11" w:rsidRPr="009D7849" w:rsidRDefault="00576E11">
            <w:pPr>
              <w:jc w:val="both"/>
            </w:pPr>
            <w:r w:rsidRPr="009D7849">
              <w:rPr>
                <w:rFonts w:ascii="Arial" w:hAnsi="Arial" w:cs="Arial"/>
                <w:sz w:val="22"/>
                <w:szCs w:val="22"/>
              </w:rPr>
              <w:t>UF:</w:t>
            </w:r>
          </w:p>
        </w:tc>
      </w:tr>
      <w:tr w:rsidR="00576E11" w:rsidRPr="009D7849" w14:paraId="2B7CD3B0" w14:textId="77777777">
        <w:trPr>
          <w:jc w:val="center"/>
        </w:trPr>
        <w:tc>
          <w:tcPr>
            <w:tcW w:w="10046" w:type="dxa"/>
            <w:gridSpan w:val="1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43EA35" w14:textId="77777777" w:rsidR="00576E11" w:rsidRPr="009D7849" w:rsidRDefault="00576E11">
            <w:pPr>
              <w:jc w:val="both"/>
            </w:pPr>
            <w:r w:rsidRPr="009D784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576E11" w:rsidRPr="009D7849" w14:paraId="0358B31A" w14:textId="77777777">
        <w:trPr>
          <w:jc w:val="center"/>
        </w:trPr>
        <w:tc>
          <w:tcPr>
            <w:tcW w:w="100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D1D802" w14:textId="77777777" w:rsidR="00576E11" w:rsidRPr="009D7849" w:rsidRDefault="00576E11">
            <w:pPr>
              <w:spacing w:line="360" w:lineRule="auto"/>
              <w:jc w:val="center"/>
            </w:pPr>
            <w:r w:rsidRPr="009D7849">
              <w:rPr>
                <w:rFonts w:ascii="Arial" w:hAnsi="Arial" w:cs="Arial"/>
                <w:b/>
                <w:sz w:val="22"/>
                <w:szCs w:val="22"/>
              </w:rPr>
              <w:t>Escolaridade</w:t>
            </w:r>
          </w:p>
        </w:tc>
      </w:tr>
      <w:tr w:rsidR="00576E11" w:rsidRPr="009D7849" w14:paraId="1640DDE2" w14:textId="77777777">
        <w:trPr>
          <w:jc w:val="center"/>
        </w:trPr>
        <w:tc>
          <w:tcPr>
            <w:tcW w:w="100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8EFC" w14:textId="77777777" w:rsidR="00576E11" w:rsidRPr="009D7849" w:rsidRDefault="00576E11">
            <w:pPr>
              <w:jc w:val="both"/>
            </w:pPr>
            <w:r w:rsidRPr="009D7849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gramStart"/>
            <w:r w:rsidRPr="009D7849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9D7849">
              <w:rPr>
                <w:rFonts w:ascii="Arial" w:hAnsi="Arial" w:cs="Arial"/>
                <w:sz w:val="22"/>
                <w:szCs w:val="22"/>
              </w:rPr>
              <w:t xml:space="preserve">    )  Ensino Médio   </w:t>
            </w:r>
          </w:p>
          <w:p w14:paraId="0E094FA3" w14:textId="77777777" w:rsidR="00576E11" w:rsidRPr="009D7849" w:rsidRDefault="00576E11">
            <w:pPr>
              <w:jc w:val="both"/>
            </w:pPr>
            <w:r w:rsidRPr="009D7849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gramStart"/>
            <w:r w:rsidRPr="009D7849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9D7849">
              <w:rPr>
                <w:rFonts w:ascii="Arial" w:hAnsi="Arial" w:cs="Arial"/>
                <w:sz w:val="22"/>
                <w:szCs w:val="22"/>
              </w:rPr>
              <w:t xml:space="preserve">    )  Superior. Qual curso? ____________________________</w:t>
            </w:r>
            <w:proofErr w:type="gramStart"/>
            <w:r w:rsidRPr="009D7849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Pr="009D7849">
              <w:rPr>
                <w:rFonts w:ascii="Arial" w:hAnsi="Arial" w:cs="Arial"/>
                <w:sz w:val="22"/>
                <w:szCs w:val="22"/>
              </w:rPr>
              <w:t xml:space="preserve">      ) incompleto (       ) completo</w:t>
            </w:r>
          </w:p>
        </w:tc>
      </w:tr>
      <w:tr w:rsidR="00576E11" w:rsidRPr="009D7849" w14:paraId="724141A1" w14:textId="77777777">
        <w:trPr>
          <w:jc w:val="center"/>
        </w:trPr>
        <w:tc>
          <w:tcPr>
            <w:tcW w:w="100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CED62" w14:textId="77777777" w:rsidR="00576E11" w:rsidRPr="009D7849" w:rsidRDefault="00576E11">
            <w:pPr>
              <w:jc w:val="both"/>
            </w:pPr>
            <w:r w:rsidRPr="009D7849">
              <w:rPr>
                <w:rFonts w:ascii="Arial" w:hAnsi="Arial" w:cs="Arial"/>
                <w:sz w:val="22"/>
                <w:szCs w:val="22"/>
              </w:rPr>
              <w:t>Instituição de ensino onde concluiu o ensino médio</w:t>
            </w:r>
          </w:p>
          <w:p w14:paraId="267BB0FB" w14:textId="77777777" w:rsidR="00576E11" w:rsidRPr="009D7849" w:rsidRDefault="00576E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11" w:rsidRPr="009D7849" w14:paraId="6E257968" w14:textId="77777777">
        <w:trPr>
          <w:jc w:val="center"/>
        </w:trPr>
        <w:tc>
          <w:tcPr>
            <w:tcW w:w="6580" w:type="dxa"/>
            <w:gridSpan w:val="1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7FC362" w14:textId="77777777" w:rsidR="00576E11" w:rsidRPr="009D7849" w:rsidRDefault="00576E11">
            <w:pPr>
              <w:jc w:val="both"/>
            </w:pPr>
            <w:r w:rsidRPr="009D7849">
              <w:rPr>
                <w:rFonts w:ascii="Arial" w:hAnsi="Arial" w:cs="Arial"/>
                <w:sz w:val="22"/>
                <w:szCs w:val="22"/>
              </w:rPr>
              <w:t>Cidade - UF:</w:t>
            </w:r>
          </w:p>
        </w:tc>
        <w:tc>
          <w:tcPr>
            <w:tcW w:w="346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777738" w14:textId="77777777" w:rsidR="00576E11" w:rsidRPr="009D7849" w:rsidRDefault="00576E11">
            <w:pPr>
              <w:jc w:val="both"/>
            </w:pPr>
            <w:r w:rsidRPr="009D7849">
              <w:rPr>
                <w:rFonts w:ascii="Arial" w:hAnsi="Arial" w:cs="Arial"/>
                <w:sz w:val="22"/>
                <w:szCs w:val="22"/>
              </w:rPr>
              <w:t>Ano Conclusão:</w:t>
            </w:r>
          </w:p>
        </w:tc>
      </w:tr>
      <w:tr w:rsidR="00576E11" w:rsidRPr="009D7849" w14:paraId="1B9CA387" w14:textId="77777777">
        <w:trPr>
          <w:jc w:val="center"/>
        </w:trPr>
        <w:tc>
          <w:tcPr>
            <w:tcW w:w="100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AF715C" w14:textId="77777777" w:rsidR="00576E11" w:rsidRPr="009D7849" w:rsidRDefault="00576E11">
            <w:pPr>
              <w:spacing w:line="360" w:lineRule="auto"/>
              <w:jc w:val="center"/>
            </w:pPr>
            <w:r w:rsidRPr="009D7849">
              <w:rPr>
                <w:rFonts w:ascii="Arial" w:hAnsi="Arial" w:cs="Arial"/>
                <w:b/>
                <w:sz w:val="22"/>
                <w:szCs w:val="22"/>
              </w:rPr>
              <w:t>Profissional</w:t>
            </w:r>
          </w:p>
        </w:tc>
      </w:tr>
      <w:tr w:rsidR="00576E11" w:rsidRPr="009D7849" w14:paraId="7C467AF9" w14:textId="77777777">
        <w:trPr>
          <w:trHeight w:val="307"/>
          <w:jc w:val="center"/>
        </w:trPr>
        <w:tc>
          <w:tcPr>
            <w:tcW w:w="100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A21FF" w14:textId="77777777" w:rsidR="00576E11" w:rsidRPr="009D7849" w:rsidRDefault="00576E11">
            <w:r w:rsidRPr="009D7849">
              <w:rPr>
                <w:rFonts w:ascii="Arial" w:hAnsi="Arial" w:cs="Arial"/>
                <w:sz w:val="22"/>
                <w:szCs w:val="22"/>
              </w:rPr>
              <w:t>Cargo: ____________________________________________________________________________</w:t>
            </w:r>
          </w:p>
          <w:p w14:paraId="48371711" w14:textId="77777777" w:rsidR="00576E11" w:rsidRPr="009D7849" w:rsidRDefault="00576E11">
            <w:r w:rsidRPr="009D7849">
              <w:rPr>
                <w:rFonts w:ascii="Arial" w:hAnsi="Arial" w:cs="Arial"/>
                <w:sz w:val="22"/>
                <w:szCs w:val="22"/>
              </w:rPr>
              <w:t xml:space="preserve">Vínculo Empregatício: </w:t>
            </w:r>
          </w:p>
          <w:p w14:paraId="047CC271" w14:textId="77777777" w:rsidR="00576E11" w:rsidRPr="009D7849" w:rsidRDefault="00576E11">
            <w:pPr>
              <w:numPr>
                <w:ilvl w:val="0"/>
                <w:numId w:val="1"/>
              </w:numPr>
            </w:pPr>
            <w:r w:rsidRPr="009D7849">
              <w:rPr>
                <w:rFonts w:ascii="Arial" w:hAnsi="Arial" w:cs="Arial"/>
                <w:sz w:val="22"/>
                <w:szCs w:val="22"/>
              </w:rPr>
              <w:t>Município</w:t>
            </w:r>
            <w:proofErr w:type="gramStart"/>
            <w:r w:rsidRPr="009D7849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Pr="009D7849">
              <w:rPr>
                <w:rFonts w:ascii="Arial" w:hAnsi="Arial" w:cs="Arial"/>
                <w:sz w:val="22"/>
                <w:szCs w:val="22"/>
              </w:rPr>
              <w:t xml:space="preserve">    ) concursado    (      )  PSS      (      )    CLT      </w:t>
            </w:r>
          </w:p>
          <w:p w14:paraId="413C25AB" w14:textId="77777777" w:rsidR="00576E11" w:rsidRPr="009D7849" w:rsidRDefault="00576E11">
            <w:pPr>
              <w:numPr>
                <w:ilvl w:val="0"/>
                <w:numId w:val="1"/>
              </w:numPr>
            </w:pPr>
            <w:r w:rsidRPr="009D7849">
              <w:rPr>
                <w:rFonts w:ascii="Arial" w:hAnsi="Arial" w:cs="Arial"/>
                <w:sz w:val="22"/>
                <w:szCs w:val="22"/>
              </w:rPr>
              <w:t xml:space="preserve">Estadual  </w:t>
            </w:r>
            <w:proofErr w:type="gramStart"/>
            <w:r w:rsidRPr="009D7849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Pr="009D7849">
              <w:rPr>
                <w:rFonts w:ascii="Arial" w:hAnsi="Arial" w:cs="Arial"/>
                <w:sz w:val="22"/>
                <w:szCs w:val="22"/>
              </w:rPr>
              <w:t xml:space="preserve">    ) concursado   (       )  PSS      (      )    CLT    </w:t>
            </w:r>
          </w:p>
          <w:p w14:paraId="3B7DE8F0" w14:textId="77777777" w:rsidR="00576E11" w:rsidRPr="009D7849" w:rsidRDefault="00576E11">
            <w:r w:rsidRPr="009D784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9D7849">
              <w:rPr>
                <w:rFonts w:ascii="Arial" w:hAnsi="Arial" w:cs="Arial"/>
                <w:sz w:val="22"/>
                <w:szCs w:val="22"/>
              </w:rPr>
              <w:t>Município onde atua: ____________________________________________________________________________</w:t>
            </w:r>
          </w:p>
          <w:p w14:paraId="685E1487" w14:textId="77777777" w:rsidR="00576E11" w:rsidRPr="009D7849" w:rsidRDefault="00576E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E88CEE" w14:textId="77777777" w:rsidR="00576E11" w:rsidRPr="009D7849" w:rsidRDefault="00576E11">
      <w:pPr>
        <w:jc w:val="center"/>
        <w:rPr>
          <w:rFonts w:ascii="Arial" w:hAnsi="Arial" w:cs="Arial"/>
          <w:b/>
          <w:sz w:val="22"/>
          <w:szCs w:val="22"/>
        </w:rPr>
      </w:pPr>
    </w:p>
    <w:p w14:paraId="127364A6" w14:textId="77777777" w:rsidR="00576E11" w:rsidRPr="009D7849" w:rsidRDefault="00576E11">
      <w:pPr>
        <w:rPr>
          <w:rFonts w:ascii="Arial" w:hAnsi="Arial" w:cs="Arial"/>
          <w:b/>
          <w:sz w:val="22"/>
          <w:szCs w:val="22"/>
        </w:rPr>
      </w:pPr>
    </w:p>
    <w:p w14:paraId="6FE8F424" w14:textId="77777777" w:rsidR="00576E11" w:rsidRPr="009D7849" w:rsidRDefault="00576E11">
      <w:pPr>
        <w:rPr>
          <w:rFonts w:ascii="Arial" w:hAnsi="Arial" w:cs="Arial"/>
          <w:b/>
          <w:sz w:val="22"/>
          <w:szCs w:val="22"/>
        </w:rPr>
      </w:pPr>
    </w:p>
    <w:p w14:paraId="56EAFFFD" w14:textId="77777777" w:rsidR="009E48B7" w:rsidRPr="009D7849" w:rsidRDefault="009E48B7">
      <w:pPr>
        <w:rPr>
          <w:rFonts w:ascii="Arial" w:hAnsi="Arial" w:cs="Arial"/>
          <w:b/>
          <w:sz w:val="22"/>
          <w:szCs w:val="22"/>
        </w:rPr>
      </w:pPr>
    </w:p>
    <w:p w14:paraId="04D893D6" w14:textId="53274B6B" w:rsidR="00576E11" w:rsidRPr="009D7849" w:rsidRDefault="00576E11"/>
    <w:sectPr w:rsidR="00576E11" w:rsidRPr="009D7849" w:rsidSect="00C82877">
      <w:footerReference w:type="default" r:id="rId8"/>
      <w:footerReference w:type="first" r:id="rId9"/>
      <w:pgSz w:w="11906" w:h="16838"/>
      <w:pgMar w:top="1134" w:right="1134" w:bottom="136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C552D" w14:textId="77777777" w:rsidR="00955306" w:rsidRDefault="00955306">
      <w:r>
        <w:separator/>
      </w:r>
    </w:p>
  </w:endnote>
  <w:endnote w:type="continuationSeparator" w:id="0">
    <w:p w14:paraId="4CF775B6" w14:textId="77777777" w:rsidR="00955306" w:rsidRDefault="0095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8BA6" w14:textId="21C9BA94" w:rsidR="00576E11" w:rsidRDefault="00324577">
    <w:pPr>
      <w:pStyle w:val="Rodap"/>
      <w:ind w:right="360"/>
      <w:jc w:val="center"/>
      <w:rPr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1888C9E" wp14:editId="4A185034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76200" cy="174625"/>
              <wp:effectExtent l="1270" t="4445" r="8255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77346" w14:textId="77777777" w:rsidR="00576E11" w:rsidRDefault="00576E11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7E3458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88C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2pt;margin-top:.05pt;width:6pt;height:13.75pt;z-index:25165772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D3JEpvXAAAA&#10;AwEAAA8AAABkcnMvZG93bnJldi54bWxMj8FuwjAQRO+V+AdrkbgVhyABTeMgStVeq6aVuC7xEkeJ&#10;11FsIP37Oqf2ODurmTf5frSduNHgG8cKVssEBHHldMO1gu+vt8cdCB+QNXaOScEPedgXs4ccM+3u&#10;/Em3MtQihrDPUIEJoc+k9JUhi37peuLoXdxgMUQ51FIPeI/htpNpkmykxYZjg8GejoaqtrxaBeuP&#10;dHvy7+XrsT/RU7vzL+2FjVKL+Xh4BhFoDH/PMOFHdCgi09ldWXvRKYhDwnQVk5dGdVaQbjcgi1z+&#10;Zy9+AQAA//8DAFBLAQItABQABgAIAAAAIQC2gziS/gAAAOEBAAATAAAAAAAAAAAAAAAAAAAAAABb&#10;Q29udGVudF9UeXBlc10ueG1sUEsBAi0AFAAGAAgAAAAhADj9If/WAAAAlAEAAAsAAAAAAAAAAAAA&#10;AAAALwEAAF9yZWxzLy5yZWxzUEsBAi0AFAAGAAgAAAAhAG8YvbkEAgAA+gMAAA4AAAAAAAAAAAAA&#10;AAAALgIAAGRycy9lMm9Eb2MueG1sUEsBAi0AFAAGAAgAAAAhAD3JEpvXAAAAAwEAAA8AAAAAAAAA&#10;AAAAAAAAXgQAAGRycy9kb3ducmV2LnhtbFBLBQYAAAAABAAEAPMAAABiBQAAAAA=&#10;" stroked="f">
              <v:fill opacity="0"/>
              <v:textbox inset="0,0,0,0">
                <w:txbxContent>
                  <w:p w14:paraId="4E877346" w14:textId="77777777" w:rsidR="00576E11" w:rsidRDefault="00576E11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7E3458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93B9" w14:textId="77777777" w:rsidR="00576E11" w:rsidRDefault="00576E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DEB2" w14:textId="77777777" w:rsidR="00955306" w:rsidRDefault="00955306">
      <w:r>
        <w:separator/>
      </w:r>
    </w:p>
  </w:footnote>
  <w:footnote w:type="continuationSeparator" w:id="0">
    <w:p w14:paraId="4DFF5661" w14:textId="77777777" w:rsidR="00955306" w:rsidRDefault="00955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66"/>
    <w:rsid w:val="00015ECF"/>
    <w:rsid w:val="00015F0D"/>
    <w:rsid w:val="00030030"/>
    <w:rsid w:val="00163ECC"/>
    <w:rsid w:val="00176554"/>
    <w:rsid w:val="001A572F"/>
    <w:rsid w:val="001C13BB"/>
    <w:rsid w:val="002231C6"/>
    <w:rsid w:val="00265841"/>
    <w:rsid w:val="0026704D"/>
    <w:rsid w:val="00324577"/>
    <w:rsid w:val="003904CA"/>
    <w:rsid w:val="00455944"/>
    <w:rsid w:val="00456714"/>
    <w:rsid w:val="00483BA8"/>
    <w:rsid w:val="00496E7F"/>
    <w:rsid w:val="004F341F"/>
    <w:rsid w:val="004F3FC9"/>
    <w:rsid w:val="00554266"/>
    <w:rsid w:val="00576E11"/>
    <w:rsid w:val="005B4ED4"/>
    <w:rsid w:val="00612DB2"/>
    <w:rsid w:val="00654EFB"/>
    <w:rsid w:val="007E3458"/>
    <w:rsid w:val="007F5B4E"/>
    <w:rsid w:val="00862F24"/>
    <w:rsid w:val="008E3EA9"/>
    <w:rsid w:val="009054E7"/>
    <w:rsid w:val="009104DF"/>
    <w:rsid w:val="00955306"/>
    <w:rsid w:val="00960E20"/>
    <w:rsid w:val="00974F38"/>
    <w:rsid w:val="009931F6"/>
    <w:rsid w:val="009A4F9C"/>
    <w:rsid w:val="009C4E93"/>
    <w:rsid w:val="009D7849"/>
    <w:rsid w:val="009E48B7"/>
    <w:rsid w:val="00A57889"/>
    <w:rsid w:val="00A87AB8"/>
    <w:rsid w:val="00AE679D"/>
    <w:rsid w:val="00B17696"/>
    <w:rsid w:val="00B92653"/>
    <w:rsid w:val="00BC2511"/>
    <w:rsid w:val="00C238A0"/>
    <w:rsid w:val="00C444FC"/>
    <w:rsid w:val="00C82778"/>
    <w:rsid w:val="00C82877"/>
    <w:rsid w:val="00D41047"/>
    <w:rsid w:val="00DD75D1"/>
    <w:rsid w:val="00E1763D"/>
    <w:rsid w:val="00ED18C1"/>
    <w:rsid w:val="00EE2260"/>
    <w:rsid w:val="00F64169"/>
    <w:rsid w:val="00F834A0"/>
    <w:rsid w:val="00FB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7E5DE776"/>
  <w15:chartTrackingRefBased/>
  <w15:docId w15:val="{9B876836-AF48-4E58-8A0D-62FC058D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2"/>
      <w:szCs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ListLabel1">
    <w:name w:val="ListLabel 1"/>
    <w:rPr>
      <w:rFonts w:ascii="Calibri" w:hAnsi="Calibri" w:cs="Times New Roman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styleId="Nmerodepgina">
    <w:name w:val="page number"/>
    <w:basedOn w:val="Fontepargpadro1"/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styleId="Textodebalo">
    <w:name w:val="Balloon Text"/>
    <w:basedOn w:val="Normal"/>
    <w:semiHidden/>
    <w:rsid w:val="0055426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82877"/>
    <w:pPr>
      <w:tabs>
        <w:tab w:val="left" w:pos="720"/>
      </w:tabs>
      <w:suppressAutoHyphens/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82877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qFormat/>
    <w:rsid w:val="00C82877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176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DA SAÚDE DO ESTADO DO PARANÁ</vt:lpstr>
    </vt:vector>
  </TitlesOfParts>
  <Company>SESA</Company>
  <LinksUpToDate>false</LinksUpToDate>
  <CharactersWithSpaces>1470</CharactersWithSpaces>
  <SharedDoc>false</SharedDoc>
  <HLinks>
    <vt:vector size="12" baseType="variant">
      <vt:variant>
        <vt:i4>2818146</vt:i4>
      </vt:variant>
      <vt:variant>
        <vt:i4>3</vt:i4>
      </vt:variant>
      <vt:variant>
        <vt:i4>0</vt:i4>
      </vt:variant>
      <vt:variant>
        <vt:i4>5</vt:i4>
      </vt:variant>
      <vt:variant>
        <vt:lpwstr>http://www.escoladesaude.pr.gov.br/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http://www.escoladesaude.pr.gov.br/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09 ACE 2021_15ª RS_ALUNO - V1.0</dc:title>
  <dc:subject/>
  <dc:creator>arlete.pistelli</dc:creator>
  <cp:keywords/>
  <cp:lastModifiedBy>Rommel Frederico Sprenger Caetano</cp:lastModifiedBy>
  <cp:revision>3</cp:revision>
  <cp:lastPrinted>1995-11-21T20:41:00Z</cp:lastPrinted>
  <dcterms:created xsi:type="dcterms:W3CDTF">2021-06-17T13:26:00Z</dcterms:created>
  <dcterms:modified xsi:type="dcterms:W3CDTF">2021-06-17T13:26:00Z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