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CE3A" w14:textId="77777777" w:rsidR="00867A2F" w:rsidRPr="00CA36DD" w:rsidRDefault="00867A2F" w:rsidP="00867A2F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36DD">
        <w:rPr>
          <w:rFonts w:ascii="Arial" w:hAnsi="Arial" w:cs="Arial"/>
          <w:b/>
          <w:bCs/>
          <w:sz w:val="24"/>
          <w:szCs w:val="24"/>
        </w:rPr>
        <w:t>ANEXO II</w:t>
      </w:r>
    </w:p>
    <w:p w14:paraId="79A32E2E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042F93E0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ESTADO DO PARANÁ</w:t>
      </w:r>
    </w:p>
    <w:p w14:paraId="3048A0EA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SECRETARIA DE ESTADO DA SAÚDE</w:t>
      </w:r>
    </w:p>
    <w:p w14:paraId="6D51EEBF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CENTRO FORMADOR DE RECURSOS HUMANOS CAETANO MUNHOZ DA ROCHA</w:t>
      </w:r>
    </w:p>
    <w:p w14:paraId="7B4108FF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CURSO DE FORMAÇÃO INICIAL PARA CUIDADOR DE IDOSO</w:t>
      </w:r>
    </w:p>
    <w:p w14:paraId="09032955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59555DBF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 xml:space="preserve">                         </w:t>
      </w:r>
    </w:p>
    <w:p w14:paraId="3AFA473F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2E8C1414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REQUERIMENTO DE MATRÍCULA</w:t>
      </w:r>
    </w:p>
    <w:p w14:paraId="4EEB1516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2B94D452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07A213C7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6FDD5F6E" w14:textId="77777777" w:rsidR="00867A2F" w:rsidRPr="00CA36DD" w:rsidRDefault="00867A2F" w:rsidP="00867A2F">
      <w:pPr>
        <w:spacing w:line="360" w:lineRule="auto"/>
        <w:jc w:val="both"/>
      </w:pPr>
      <w:proofErr w:type="gramStart"/>
      <w:r w:rsidRPr="00CA36DD">
        <w:rPr>
          <w:rFonts w:ascii="Arial" w:hAnsi="Arial" w:cs="Arial"/>
        </w:rPr>
        <w:t>Excelentíssimo Senhor Diretor do Centro Formador</w:t>
      </w:r>
      <w:proofErr w:type="gramEnd"/>
      <w:r w:rsidRPr="00CA36DD">
        <w:rPr>
          <w:rFonts w:ascii="Arial" w:hAnsi="Arial" w:cs="Arial"/>
        </w:rPr>
        <w:t xml:space="preserve"> de Recursos Humanos Caetano Munhoz da Rocha, </w:t>
      </w:r>
    </w:p>
    <w:p w14:paraId="1AA2EA43" w14:textId="77777777" w:rsidR="00867A2F" w:rsidRPr="00CA36DD" w:rsidRDefault="00867A2F" w:rsidP="00867A2F">
      <w:pPr>
        <w:spacing w:line="360" w:lineRule="auto"/>
        <w:jc w:val="both"/>
      </w:pPr>
      <w:r w:rsidRPr="00CA36DD">
        <w:rPr>
          <w:rFonts w:ascii="Arial" w:hAnsi="Arial" w:cs="Arial"/>
        </w:rPr>
        <w:t>Eu ________________________________________________________</w:t>
      </w:r>
      <w:r w:rsidRPr="00CA36DD"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7701C402" w14:textId="77777777" w:rsidR="00867A2F" w:rsidRPr="00CA36DD" w:rsidRDefault="00867A2F" w:rsidP="00867A2F">
      <w:pPr>
        <w:spacing w:line="360" w:lineRule="auto"/>
        <w:jc w:val="both"/>
      </w:pPr>
      <w:r w:rsidRPr="00CA36DD">
        <w:rPr>
          <w:rFonts w:ascii="Arial" w:hAnsi="Arial" w:cs="Arial"/>
        </w:rPr>
        <w:t xml:space="preserve">RG __________________________, venho por meio deste, requerer matrícula no curso de </w:t>
      </w:r>
      <w:r w:rsidRPr="00CA36DD">
        <w:rPr>
          <w:rFonts w:ascii="Arial" w:hAnsi="Arial" w:cs="Arial"/>
          <w:b/>
          <w:bCs/>
        </w:rPr>
        <w:t>Formação Inicial para Cuidador de Idoso</w:t>
      </w:r>
      <w:r w:rsidRPr="00CA36DD">
        <w:rPr>
          <w:rFonts w:ascii="Arial" w:hAnsi="Arial" w:cs="Arial"/>
        </w:rPr>
        <w:t>, ofertado por este Estabelecimento de Ensino, descentralizado no município de _____________________________ (</w:t>
      </w:r>
      <w:r w:rsidRPr="00CA36DD">
        <w:rPr>
          <w:rFonts w:ascii="Arial" w:hAnsi="Arial" w:cs="Arial"/>
          <w:b/>
          <w:bCs/>
        </w:rPr>
        <w:t xml:space="preserve">Curitiba, Foz do Iguaçu, Nova Esperança, </w:t>
      </w:r>
      <w:proofErr w:type="spellStart"/>
      <w:r w:rsidRPr="00CA36DD">
        <w:rPr>
          <w:rFonts w:ascii="Arial" w:hAnsi="Arial" w:cs="Arial"/>
          <w:b/>
          <w:bCs/>
        </w:rPr>
        <w:t>Congonhinhas</w:t>
      </w:r>
      <w:proofErr w:type="spellEnd"/>
      <w:r w:rsidRPr="00CA36DD">
        <w:rPr>
          <w:rFonts w:ascii="Arial" w:hAnsi="Arial" w:cs="Arial"/>
          <w:b/>
          <w:bCs/>
        </w:rPr>
        <w:t>, Ribeirão do Pinhal e Sertaneja</w:t>
      </w:r>
      <w:r w:rsidRPr="00CA36DD">
        <w:rPr>
          <w:rFonts w:ascii="Arial" w:hAnsi="Arial" w:cs="Arial"/>
        </w:rPr>
        <w:t xml:space="preserve">), ______ </w:t>
      </w:r>
      <w:r w:rsidRPr="00CA36DD">
        <w:rPr>
          <w:rFonts w:ascii="Arial" w:hAnsi="Arial" w:cs="Arial"/>
          <w:b/>
          <w:bCs/>
        </w:rPr>
        <w:t>(2ª, 09ª, 15ª, 18ª)</w:t>
      </w:r>
      <w:r w:rsidRPr="00CA36DD">
        <w:rPr>
          <w:rFonts w:ascii="Arial" w:hAnsi="Arial" w:cs="Arial"/>
        </w:rPr>
        <w:t xml:space="preserve">, Regional de Saúde de ___________________________ e, estando ciente das normas do regimento do mesmo, conforme o </w:t>
      </w:r>
      <w:r w:rsidRPr="00CA36DD">
        <w:rPr>
          <w:rFonts w:ascii="Arial" w:hAnsi="Arial" w:cs="Arial"/>
          <w:b/>
        </w:rPr>
        <w:t>Edital nº XX/2022</w:t>
      </w:r>
      <w:r w:rsidRPr="00CA36DD">
        <w:rPr>
          <w:rFonts w:ascii="Arial" w:hAnsi="Arial" w:cs="Arial"/>
        </w:rPr>
        <w:t>, comprometo-me a cumpri-las.</w:t>
      </w:r>
    </w:p>
    <w:p w14:paraId="19C97F5C" w14:textId="77777777" w:rsidR="00867A2F" w:rsidRPr="00CA36DD" w:rsidRDefault="00867A2F" w:rsidP="00867A2F">
      <w:pPr>
        <w:rPr>
          <w:rFonts w:ascii="Arial" w:hAnsi="Arial" w:cs="Arial"/>
          <w:b/>
        </w:rPr>
      </w:pPr>
    </w:p>
    <w:p w14:paraId="62279EFF" w14:textId="77777777" w:rsidR="00867A2F" w:rsidRPr="00CA36DD" w:rsidRDefault="00867A2F" w:rsidP="00867A2F">
      <w:pPr>
        <w:rPr>
          <w:rFonts w:ascii="Arial" w:hAnsi="Arial" w:cs="Arial"/>
          <w:b/>
        </w:rPr>
      </w:pPr>
    </w:p>
    <w:p w14:paraId="250B8DC8" w14:textId="77777777" w:rsidR="00867A2F" w:rsidRPr="00CA36DD" w:rsidRDefault="00867A2F" w:rsidP="00867A2F">
      <w:r w:rsidRPr="00CA36DD">
        <w:rPr>
          <w:rFonts w:ascii="Arial" w:hAnsi="Arial" w:cs="Arial"/>
          <w:b/>
        </w:rPr>
        <w:t xml:space="preserve">     </w:t>
      </w:r>
    </w:p>
    <w:p w14:paraId="474AEFC6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Nestes termos.</w:t>
      </w:r>
    </w:p>
    <w:p w14:paraId="20DD48A9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Pede deferimento.</w:t>
      </w:r>
    </w:p>
    <w:p w14:paraId="64394B0B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500C210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92183DB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Local e data_________________________________________________________</w:t>
      </w:r>
    </w:p>
    <w:p w14:paraId="65CC2A32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647B9E7F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757C6246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Assinatura do Aluno__________________________________________________</w:t>
      </w:r>
    </w:p>
    <w:p w14:paraId="3FD30619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1D9DD1DD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4A88CA86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7CCE5C34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 xml:space="preserve">Deferido □                                     </w:t>
      </w:r>
      <w:proofErr w:type="gramStart"/>
      <w:r w:rsidRPr="00CA36DD">
        <w:rPr>
          <w:rFonts w:ascii="Arial" w:hAnsi="Arial" w:cs="Arial"/>
          <w:b/>
        </w:rPr>
        <w:t xml:space="preserve"> Indeferido</w:t>
      </w:r>
      <w:proofErr w:type="gramEnd"/>
      <w:r w:rsidRPr="00CA36DD">
        <w:rPr>
          <w:rFonts w:ascii="Arial" w:hAnsi="Arial" w:cs="Arial"/>
          <w:b/>
        </w:rPr>
        <w:t xml:space="preserve"> □</w:t>
      </w:r>
    </w:p>
    <w:p w14:paraId="13B43BD1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4677D66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11425593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38D99FA0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FCD91F2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5C64BC11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________________________</w:t>
      </w:r>
    </w:p>
    <w:p w14:paraId="1F8FB923" w14:textId="77777777" w:rsidR="00867A2F" w:rsidRPr="00CA36DD" w:rsidRDefault="00867A2F" w:rsidP="00867A2F">
      <w:pPr>
        <w:jc w:val="center"/>
        <w:rPr>
          <w:rFonts w:ascii="Arial" w:hAnsi="Arial" w:cs="Arial"/>
        </w:rPr>
      </w:pPr>
      <w:r w:rsidRPr="00CA36DD">
        <w:rPr>
          <w:rFonts w:ascii="Arial" w:hAnsi="Arial" w:cs="Arial"/>
        </w:rPr>
        <w:t>Direção do CFRH/ESPP</w:t>
      </w:r>
    </w:p>
    <w:p w14:paraId="09EB2119" w14:textId="2074284B" w:rsidR="00431D5F" w:rsidRPr="00867A2F" w:rsidRDefault="00431D5F" w:rsidP="00867A2F"/>
    <w:sectPr w:rsidR="00431D5F" w:rsidRPr="00867A2F" w:rsidSect="00105F5D">
      <w:headerReference w:type="default" r:id="rId7"/>
      <w:footerReference w:type="default" r:id="rId8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F26B" w14:textId="77777777" w:rsidR="00B879C4" w:rsidRDefault="00B879C4" w:rsidP="00EB7D0C">
      <w:r>
        <w:separator/>
      </w:r>
    </w:p>
  </w:endnote>
  <w:endnote w:type="continuationSeparator" w:id="0">
    <w:p w14:paraId="4F658E06" w14:textId="77777777" w:rsidR="00B879C4" w:rsidRDefault="00B879C4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A979" w14:textId="77777777" w:rsidR="00431D5F" w:rsidRDefault="00EE466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67A2F">
      <w:rPr>
        <w:noProof/>
      </w:rPr>
      <w:t>1</w:t>
    </w:r>
    <w:r>
      <w:rPr>
        <w:noProof/>
      </w:rPr>
      <w:fldChar w:fldCharType="end"/>
    </w:r>
  </w:p>
  <w:p w14:paraId="5614430C" w14:textId="77777777" w:rsidR="00431D5F" w:rsidRDefault="00431D5F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6255C" w14:textId="77777777" w:rsidR="00B879C4" w:rsidRDefault="00B879C4" w:rsidP="00EB7D0C">
      <w:r>
        <w:separator/>
      </w:r>
    </w:p>
  </w:footnote>
  <w:footnote w:type="continuationSeparator" w:id="0">
    <w:p w14:paraId="38CE2427" w14:textId="77777777" w:rsidR="00B879C4" w:rsidRDefault="00B879C4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9F98" w14:textId="77777777" w:rsidR="00431D5F" w:rsidRDefault="00431D5F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431D5F" w14:paraId="33F6F7E3" w14:textId="77777777" w:rsidTr="00F87F26">
      <w:trPr>
        <w:trHeight w:val="979"/>
      </w:trPr>
      <w:tc>
        <w:tcPr>
          <w:tcW w:w="5326" w:type="dxa"/>
        </w:tcPr>
        <w:p w14:paraId="3D1C487C" w14:textId="77777777" w:rsidR="00431D5F" w:rsidRDefault="00EE4663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FE1F16" wp14:editId="71FB6BC0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011594B8" w14:textId="5F0B917F" w:rsidR="00431D5F" w:rsidRDefault="00AC0B08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 wp14:anchorId="37F1B569" wp14:editId="544125C5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737870" cy="798195"/>
                <wp:effectExtent l="0" t="0" r="5080" b="190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909D47" w14:textId="77777777" w:rsidR="00431D5F" w:rsidRDefault="00431D5F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26086"/>
    <w:rsid w:val="00044779"/>
    <w:rsid w:val="00070D2E"/>
    <w:rsid w:val="00071F57"/>
    <w:rsid w:val="00093C34"/>
    <w:rsid w:val="000A3DA1"/>
    <w:rsid w:val="000D605E"/>
    <w:rsid w:val="000D6064"/>
    <w:rsid w:val="000D626A"/>
    <w:rsid w:val="000E70BF"/>
    <w:rsid w:val="000F2006"/>
    <w:rsid w:val="0010499A"/>
    <w:rsid w:val="00105F5D"/>
    <w:rsid w:val="00107C33"/>
    <w:rsid w:val="00122097"/>
    <w:rsid w:val="00125B73"/>
    <w:rsid w:val="00141825"/>
    <w:rsid w:val="001737D0"/>
    <w:rsid w:val="00173BC6"/>
    <w:rsid w:val="00180E17"/>
    <w:rsid w:val="001821DD"/>
    <w:rsid w:val="001A0B99"/>
    <w:rsid w:val="001B08BC"/>
    <w:rsid w:val="001B0BA5"/>
    <w:rsid w:val="001B1EA5"/>
    <w:rsid w:val="001B7233"/>
    <w:rsid w:val="001C1A26"/>
    <w:rsid w:val="001C3C78"/>
    <w:rsid w:val="001F7A38"/>
    <w:rsid w:val="00202F2B"/>
    <w:rsid w:val="002223C1"/>
    <w:rsid w:val="002226D3"/>
    <w:rsid w:val="00230182"/>
    <w:rsid w:val="002539FF"/>
    <w:rsid w:val="002570C2"/>
    <w:rsid w:val="00262DCA"/>
    <w:rsid w:val="00273E0F"/>
    <w:rsid w:val="002769AD"/>
    <w:rsid w:val="00282A5C"/>
    <w:rsid w:val="00292F34"/>
    <w:rsid w:val="002A36BD"/>
    <w:rsid w:val="002A3A47"/>
    <w:rsid w:val="002B2D80"/>
    <w:rsid w:val="002B47F2"/>
    <w:rsid w:val="002B6417"/>
    <w:rsid w:val="002C00BE"/>
    <w:rsid w:val="002E3C20"/>
    <w:rsid w:val="00306FF0"/>
    <w:rsid w:val="00312E5E"/>
    <w:rsid w:val="00312F8B"/>
    <w:rsid w:val="0033133D"/>
    <w:rsid w:val="003525A6"/>
    <w:rsid w:val="00356DA3"/>
    <w:rsid w:val="00375213"/>
    <w:rsid w:val="00383669"/>
    <w:rsid w:val="00386109"/>
    <w:rsid w:val="00387CF7"/>
    <w:rsid w:val="003924E8"/>
    <w:rsid w:val="003B5422"/>
    <w:rsid w:val="003B6774"/>
    <w:rsid w:val="003B7CED"/>
    <w:rsid w:val="003B7FBB"/>
    <w:rsid w:val="003D6897"/>
    <w:rsid w:val="003E1FA2"/>
    <w:rsid w:val="00400CBA"/>
    <w:rsid w:val="00417E83"/>
    <w:rsid w:val="00427AD0"/>
    <w:rsid w:val="00431D5F"/>
    <w:rsid w:val="0043512D"/>
    <w:rsid w:val="00476722"/>
    <w:rsid w:val="00487E8D"/>
    <w:rsid w:val="004B195A"/>
    <w:rsid w:val="004B1E4B"/>
    <w:rsid w:val="004D3A63"/>
    <w:rsid w:val="004E6BFC"/>
    <w:rsid w:val="004E6FE5"/>
    <w:rsid w:val="005314C0"/>
    <w:rsid w:val="005329BE"/>
    <w:rsid w:val="005347AA"/>
    <w:rsid w:val="00546C4B"/>
    <w:rsid w:val="00562FB5"/>
    <w:rsid w:val="00566B13"/>
    <w:rsid w:val="005800E1"/>
    <w:rsid w:val="005914AA"/>
    <w:rsid w:val="00591D4F"/>
    <w:rsid w:val="005A2851"/>
    <w:rsid w:val="005B0053"/>
    <w:rsid w:val="005B7013"/>
    <w:rsid w:val="005C1B92"/>
    <w:rsid w:val="005C4E7E"/>
    <w:rsid w:val="005D3561"/>
    <w:rsid w:val="005E7C81"/>
    <w:rsid w:val="005F3C4D"/>
    <w:rsid w:val="0060243E"/>
    <w:rsid w:val="00614754"/>
    <w:rsid w:val="00614DDF"/>
    <w:rsid w:val="006233EE"/>
    <w:rsid w:val="00624405"/>
    <w:rsid w:val="00627ECD"/>
    <w:rsid w:val="006305A4"/>
    <w:rsid w:val="00635FAE"/>
    <w:rsid w:val="00641803"/>
    <w:rsid w:val="006469DA"/>
    <w:rsid w:val="006658C1"/>
    <w:rsid w:val="00684BA9"/>
    <w:rsid w:val="006A215C"/>
    <w:rsid w:val="006B71E0"/>
    <w:rsid w:val="006D3DA1"/>
    <w:rsid w:val="006E0CE7"/>
    <w:rsid w:val="006E7FD3"/>
    <w:rsid w:val="007011A5"/>
    <w:rsid w:val="007076A5"/>
    <w:rsid w:val="0071513B"/>
    <w:rsid w:val="00724D6A"/>
    <w:rsid w:val="00724E8B"/>
    <w:rsid w:val="00726594"/>
    <w:rsid w:val="007313B0"/>
    <w:rsid w:val="00746333"/>
    <w:rsid w:val="0074797B"/>
    <w:rsid w:val="00757614"/>
    <w:rsid w:val="00765AC4"/>
    <w:rsid w:val="007912EF"/>
    <w:rsid w:val="0079256A"/>
    <w:rsid w:val="007A60A0"/>
    <w:rsid w:val="007B2820"/>
    <w:rsid w:val="007B3BC3"/>
    <w:rsid w:val="007B61CD"/>
    <w:rsid w:val="007C3B70"/>
    <w:rsid w:val="007C4729"/>
    <w:rsid w:val="007E4203"/>
    <w:rsid w:val="00806385"/>
    <w:rsid w:val="008157CE"/>
    <w:rsid w:val="00826033"/>
    <w:rsid w:val="00836F1D"/>
    <w:rsid w:val="00854DE8"/>
    <w:rsid w:val="008558F9"/>
    <w:rsid w:val="00856A0F"/>
    <w:rsid w:val="00867A2F"/>
    <w:rsid w:val="00880365"/>
    <w:rsid w:val="00886BB4"/>
    <w:rsid w:val="008870B9"/>
    <w:rsid w:val="008A0F64"/>
    <w:rsid w:val="008B4538"/>
    <w:rsid w:val="008C4E44"/>
    <w:rsid w:val="008D55F1"/>
    <w:rsid w:val="008D579B"/>
    <w:rsid w:val="008D7B79"/>
    <w:rsid w:val="008E647B"/>
    <w:rsid w:val="008F57D1"/>
    <w:rsid w:val="008F6779"/>
    <w:rsid w:val="00902832"/>
    <w:rsid w:val="00905FF7"/>
    <w:rsid w:val="00907E2B"/>
    <w:rsid w:val="00922CD6"/>
    <w:rsid w:val="00944F34"/>
    <w:rsid w:val="00981953"/>
    <w:rsid w:val="009831B6"/>
    <w:rsid w:val="0098448E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9E1107"/>
    <w:rsid w:val="009F0B23"/>
    <w:rsid w:val="00A03275"/>
    <w:rsid w:val="00A11846"/>
    <w:rsid w:val="00A237E6"/>
    <w:rsid w:val="00A27928"/>
    <w:rsid w:val="00A3088D"/>
    <w:rsid w:val="00A33AE3"/>
    <w:rsid w:val="00A51E74"/>
    <w:rsid w:val="00A54CEA"/>
    <w:rsid w:val="00A70585"/>
    <w:rsid w:val="00A75A49"/>
    <w:rsid w:val="00A9717D"/>
    <w:rsid w:val="00AA2D64"/>
    <w:rsid w:val="00AB2BA6"/>
    <w:rsid w:val="00AC0B08"/>
    <w:rsid w:val="00AC3349"/>
    <w:rsid w:val="00AD0902"/>
    <w:rsid w:val="00AD0BBC"/>
    <w:rsid w:val="00AE4E48"/>
    <w:rsid w:val="00B017D8"/>
    <w:rsid w:val="00B044E5"/>
    <w:rsid w:val="00B16135"/>
    <w:rsid w:val="00B40B6B"/>
    <w:rsid w:val="00B521EA"/>
    <w:rsid w:val="00B75379"/>
    <w:rsid w:val="00B83E65"/>
    <w:rsid w:val="00B84717"/>
    <w:rsid w:val="00B879C4"/>
    <w:rsid w:val="00B9065D"/>
    <w:rsid w:val="00B924BA"/>
    <w:rsid w:val="00BD1819"/>
    <w:rsid w:val="00BF1C75"/>
    <w:rsid w:val="00BF2F16"/>
    <w:rsid w:val="00C00DD3"/>
    <w:rsid w:val="00C04096"/>
    <w:rsid w:val="00C1206F"/>
    <w:rsid w:val="00C1490D"/>
    <w:rsid w:val="00C21390"/>
    <w:rsid w:val="00C3287E"/>
    <w:rsid w:val="00C34F0D"/>
    <w:rsid w:val="00C41617"/>
    <w:rsid w:val="00C6172F"/>
    <w:rsid w:val="00C648D3"/>
    <w:rsid w:val="00C75C5C"/>
    <w:rsid w:val="00C848E7"/>
    <w:rsid w:val="00C869CC"/>
    <w:rsid w:val="00C91A48"/>
    <w:rsid w:val="00CA36DD"/>
    <w:rsid w:val="00CB01E6"/>
    <w:rsid w:val="00CB350F"/>
    <w:rsid w:val="00CB5799"/>
    <w:rsid w:val="00CB76DB"/>
    <w:rsid w:val="00CC6F43"/>
    <w:rsid w:val="00CD29AB"/>
    <w:rsid w:val="00CD3727"/>
    <w:rsid w:val="00CD4FC7"/>
    <w:rsid w:val="00CE6BB4"/>
    <w:rsid w:val="00CF1595"/>
    <w:rsid w:val="00CF3767"/>
    <w:rsid w:val="00D106CE"/>
    <w:rsid w:val="00D34B96"/>
    <w:rsid w:val="00D427C0"/>
    <w:rsid w:val="00D42C64"/>
    <w:rsid w:val="00D43A6C"/>
    <w:rsid w:val="00D449C0"/>
    <w:rsid w:val="00D51F3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D6104"/>
    <w:rsid w:val="00DD7FD0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34FA"/>
    <w:rsid w:val="00E75089"/>
    <w:rsid w:val="00E759D1"/>
    <w:rsid w:val="00E76037"/>
    <w:rsid w:val="00E762FF"/>
    <w:rsid w:val="00E97156"/>
    <w:rsid w:val="00EA2976"/>
    <w:rsid w:val="00EB7D0C"/>
    <w:rsid w:val="00ED57CC"/>
    <w:rsid w:val="00EE4663"/>
    <w:rsid w:val="00EF5805"/>
    <w:rsid w:val="00F111C0"/>
    <w:rsid w:val="00F24EBC"/>
    <w:rsid w:val="00F66E8A"/>
    <w:rsid w:val="00F74048"/>
    <w:rsid w:val="00F829F9"/>
    <w:rsid w:val="00F878AD"/>
    <w:rsid w:val="00F87F26"/>
    <w:rsid w:val="00FA5724"/>
    <w:rsid w:val="00FB4E0C"/>
    <w:rsid w:val="00FB6723"/>
    <w:rsid w:val="00FB788D"/>
    <w:rsid w:val="00FC3174"/>
    <w:rsid w:val="00FC60B6"/>
    <w:rsid w:val="00FD41FC"/>
    <w:rsid w:val="00FD6026"/>
    <w:rsid w:val="00FE31A3"/>
    <w:rsid w:val="00FE36B2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9D0E0"/>
  <w15:docId w15:val="{02FFBA68-B4A5-48A5-A4AD-3DFFD62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Edital 24-2022</vt:lpstr>
    </vt:vector>
  </TitlesOfParts>
  <Company>SESA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24-2022</dc:title>
  <dc:subject/>
  <dc:creator>SESA</dc:creator>
  <cp:keywords/>
  <dc:description/>
  <cp:lastModifiedBy>Rommel Frederico Sprenger Caetano</cp:lastModifiedBy>
  <cp:revision>3</cp:revision>
  <cp:lastPrinted>2021-07-28T13:41:00Z</cp:lastPrinted>
  <dcterms:created xsi:type="dcterms:W3CDTF">2022-08-10T21:12:00Z</dcterms:created>
  <dcterms:modified xsi:type="dcterms:W3CDTF">2022-08-10T21:13:00Z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