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E15E" w14:textId="018BD751" w:rsidR="0023730B" w:rsidRDefault="008B1D7F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6801C317" w14:textId="77777777" w:rsidR="0023730B" w:rsidRDefault="0023730B">
      <w:pPr>
        <w:tabs>
          <w:tab w:val="left" w:pos="3015"/>
        </w:tabs>
        <w:spacing w:line="276" w:lineRule="auto"/>
        <w:ind w:left="708"/>
        <w:jc w:val="center"/>
        <w:rPr>
          <w:b/>
        </w:rPr>
      </w:pPr>
    </w:p>
    <w:p w14:paraId="26A6316F" w14:textId="77777777" w:rsidR="0023730B" w:rsidRDefault="008B1D7F">
      <w:pPr>
        <w:tabs>
          <w:tab w:val="left" w:pos="3015"/>
        </w:tabs>
        <w:spacing w:line="276" w:lineRule="auto"/>
        <w:ind w:left="708"/>
        <w:jc w:val="center"/>
        <w:rPr>
          <w:b/>
        </w:rPr>
      </w:pPr>
      <w:r>
        <w:rPr>
          <w:rFonts w:ascii="Arial" w:hAnsi="Arial" w:cs="Arial"/>
          <w:b/>
        </w:rPr>
        <w:t>FICHA CADASTRO DE ALUNO</w:t>
      </w: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283"/>
        <w:gridCol w:w="1785"/>
        <w:gridCol w:w="890"/>
        <w:gridCol w:w="1492"/>
        <w:gridCol w:w="3047"/>
      </w:tblGrid>
      <w:tr w:rsidR="0023730B" w14:paraId="2FC4821B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32E43" w14:textId="77777777" w:rsidR="0023730B" w:rsidRDefault="008B1D7F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Formador de Recursos Humanos</w:t>
            </w:r>
          </w:p>
          <w:p w14:paraId="6AD2B05B" w14:textId="77777777" w:rsidR="0023730B" w:rsidRDefault="008B1D7F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 DE FORMAÇÃO INICIAL PARA CUIDADOR DE IDOSO </w:t>
            </w:r>
          </w:p>
        </w:tc>
      </w:tr>
      <w:tr w:rsidR="0023730B" w14:paraId="45928942" w14:textId="77777777"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00C8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Regional: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A43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Data: </w:t>
            </w:r>
          </w:p>
        </w:tc>
      </w:tr>
      <w:tr w:rsidR="0023730B" w14:paraId="56CF5EA8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64E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Município:</w:t>
            </w:r>
          </w:p>
        </w:tc>
      </w:tr>
      <w:tr w:rsidR="0023730B" w14:paraId="67D8A2E0" w14:textId="77777777"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4871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Nome Completo: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0918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Sexo:</w:t>
            </w:r>
          </w:p>
        </w:tc>
      </w:tr>
      <w:tr w:rsidR="0023730B" w14:paraId="1D671182" w14:textId="77777777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E50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1554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Naturalidade(cidade-UF)</w:t>
            </w:r>
          </w:p>
        </w:tc>
      </w:tr>
      <w:tr w:rsidR="0023730B" w14:paraId="3E2C6010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617A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RG: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301B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Órgão Exp: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AC9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UF: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5BC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Emissão:</w:t>
            </w:r>
          </w:p>
        </w:tc>
      </w:tr>
      <w:tr w:rsidR="0023730B" w14:paraId="6AD17C2C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A71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CPF: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08B7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Título Eleitor: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4241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Zona: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6F10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Seção:</w:t>
            </w:r>
          </w:p>
        </w:tc>
      </w:tr>
      <w:tr w:rsidR="0023730B" w14:paraId="0FDEB696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8924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Reservista: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5F2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53C5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Certidão:</w:t>
            </w:r>
          </w:p>
        </w:tc>
      </w:tr>
      <w:tr w:rsidR="0023730B" w14:paraId="5F4093F7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6272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Estado Civil: </w:t>
            </w:r>
            <w:proofErr w:type="gramStart"/>
            <w:r>
              <w:rPr>
                <w:rFonts w:cs="Calibri"/>
                <w:sz w:val="20"/>
                <w:szCs w:val="20"/>
              </w:rPr>
              <w:t>( )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Casado ( ) União Estável  ( ) Divorciado (a)  Viúvo(a)  ( ) Solteiro (a) (  )</w:t>
            </w:r>
          </w:p>
        </w:tc>
      </w:tr>
      <w:tr w:rsidR="0023730B" w14:paraId="7E6B52A5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1F1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3405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Nome da Mãe:</w:t>
            </w:r>
          </w:p>
        </w:tc>
      </w:tr>
      <w:tr w:rsidR="0023730B" w14:paraId="3A75D08A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1EF" w14:textId="77777777" w:rsidR="0023730B" w:rsidRDefault="008B1D7F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Endereço Residencial e Contato</w:t>
            </w:r>
          </w:p>
        </w:tc>
      </w:tr>
      <w:tr w:rsidR="0023730B" w14:paraId="5A0388B1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B91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Av/Rua: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76ED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F22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Complemento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4534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Bairro</w:t>
            </w:r>
          </w:p>
        </w:tc>
      </w:tr>
      <w:tr w:rsidR="0023730B" w14:paraId="446FE8C8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FB5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1B1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Cidade: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C19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UF:</w:t>
            </w:r>
          </w:p>
        </w:tc>
      </w:tr>
      <w:tr w:rsidR="0023730B" w14:paraId="0490ACB9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85C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Residencial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3E2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Celular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A35C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Comercial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ED99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Outro Tel.</w:t>
            </w:r>
          </w:p>
        </w:tc>
      </w:tr>
      <w:tr w:rsidR="0023730B" w14:paraId="2AE27E44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FA24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E-mail: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51D" w14:textId="77777777" w:rsidR="0023730B" w:rsidRDefault="0023730B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1CD" w14:textId="77777777" w:rsidR="0023730B" w:rsidRDefault="0023730B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730B" w14:paraId="3E7EC838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B38B" w14:textId="77777777" w:rsidR="0023730B" w:rsidRDefault="008B1D7F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Escolaridade </w:t>
            </w:r>
          </w:p>
        </w:tc>
      </w:tr>
      <w:tr w:rsidR="0023730B" w14:paraId="79ABA7D7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D553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Ensino Fundamental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) Ensino Médio  (  )             Completo (   ) Incompleto (   )</w:t>
            </w:r>
          </w:p>
        </w:tc>
      </w:tr>
      <w:tr w:rsidR="0023730B" w14:paraId="0CCFF4E6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E960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Ensino Superior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)  Nome do Curso: </w:t>
            </w:r>
          </w:p>
        </w:tc>
      </w:tr>
      <w:tr w:rsidR="0023730B" w14:paraId="1FA3C492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DA0C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23730B" w14:paraId="2B373779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D015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491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Ano da Conclusão </w:t>
            </w:r>
          </w:p>
        </w:tc>
      </w:tr>
      <w:tr w:rsidR="0023730B" w14:paraId="47D216BB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AA9" w14:textId="77777777" w:rsidR="0023730B" w:rsidRDefault="008B1D7F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Profissional </w:t>
            </w:r>
          </w:p>
        </w:tc>
      </w:tr>
      <w:tr w:rsidR="0023730B" w14:paraId="7C507CA2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ECC2" w14:textId="77777777" w:rsidR="0023730B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B1F" w14:textId="77777777" w:rsidR="0023730B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Tempo: </w:t>
            </w:r>
          </w:p>
        </w:tc>
      </w:tr>
      <w:tr w:rsidR="0023730B" w14:paraId="5BC4D692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541B" w14:textId="77777777" w:rsidR="0023730B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Vínculo Empregatício: </w:t>
            </w:r>
          </w:p>
          <w:p w14:paraId="0B095007" w14:textId="77777777" w:rsidR="0023730B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Servidor Municipal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)   Vínculo PSS  (   )        CLT  (     ) </w:t>
            </w:r>
          </w:p>
          <w:p w14:paraId="7F4FC334" w14:textId="77777777" w:rsidR="0023730B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Servidor Estadual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 )   Vínculo PSS  (   )        CLT  (     ) </w:t>
            </w:r>
          </w:p>
          <w:p w14:paraId="3200979B" w14:textId="77777777" w:rsidR="0023730B" w:rsidRDefault="0023730B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96880E6" w14:textId="77777777" w:rsidR="0023730B" w:rsidRDefault="0023730B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350C1" w14:textId="77777777" w:rsidR="007D261D" w:rsidRDefault="007D261D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7D261D" w:rsidSect="00C81E2B">
      <w:headerReference w:type="default" r:id="rId7"/>
      <w:footerReference w:type="default" r:id="rId8"/>
      <w:pgSz w:w="11906" w:h="16838"/>
      <w:pgMar w:top="1886" w:right="1134" w:bottom="1191" w:left="1134" w:header="454" w:footer="1134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6E33" w14:textId="77777777" w:rsidR="0040455A" w:rsidRDefault="0040455A">
      <w:r>
        <w:separator/>
      </w:r>
    </w:p>
  </w:endnote>
  <w:endnote w:type="continuationSeparator" w:id="0">
    <w:p w14:paraId="030C08EF" w14:textId="77777777" w:rsidR="0040455A" w:rsidRDefault="0040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E9A5" w14:textId="77777777" w:rsidR="0023730B" w:rsidRDefault="008B1D7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4CD0407" w14:textId="77777777" w:rsidR="0023730B" w:rsidRDefault="0023730B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ECE1" w14:textId="77777777" w:rsidR="0040455A" w:rsidRDefault="0040455A">
      <w:r>
        <w:separator/>
      </w:r>
    </w:p>
  </w:footnote>
  <w:footnote w:type="continuationSeparator" w:id="0">
    <w:p w14:paraId="7F231AB0" w14:textId="77777777" w:rsidR="0040455A" w:rsidRDefault="0040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120E" w14:textId="45C72E9F" w:rsidR="0023730B" w:rsidRDefault="00C81E2B">
    <w:pPr>
      <w:pStyle w:val="Standard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0B6D2FE7" wp14:editId="4EE47465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1423964625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A168E" w14:textId="2DA59EBB" w:rsidR="0023730B" w:rsidRDefault="0023730B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277"/>
    <w:multiLevelType w:val="multilevel"/>
    <w:tmpl w:val="87FE80F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3897EB6"/>
    <w:multiLevelType w:val="multilevel"/>
    <w:tmpl w:val="D3841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AE54D8"/>
    <w:multiLevelType w:val="multilevel"/>
    <w:tmpl w:val="67A8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11737"/>
    <w:multiLevelType w:val="multilevel"/>
    <w:tmpl w:val="9E163E5A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B"/>
    <w:rsid w:val="0000318B"/>
    <w:rsid w:val="0023730B"/>
    <w:rsid w:val="00304ACF"/>
    <w:rsid w:val="0040455A"/>
    <w:rsid w:val="00434907"/>
    <w:rsid w:val="00463CA5"/>
    <w:rsid w:val="004E7446"/>
    <w:rsid w:val="00582877"/>
    <w:rsid w:val="00587E8B"/>
    <w:rsid w:val="005A33C9"/>
    <w:rsid w:val="006834E4"/>
    <w:rsid w:val="0077693D"/>
    <w:rsid w:val="007D261D"/>
    <w:rsid w:val="00833D0B"/>
    <w:rsid w:val="0089040E"/>
    <w:rsid w:val="008B1D7F"/>
    <w:rsid w:val="009425B5"/>
    <w:rsid w:val="009626F2"/>
    <w:rsid w:val="009A4095"/>
    <w:rsid w:val="009A4592"/>
    <w:rsid w:val="00AC35C4"/>
    <w:rsid w:val="00B016FE"/>
    <w:rsid w:val="00B27BF0"/>
    <w:rsid w:val="00BD0A84"/>
    <w:rsid w:val="00C025FF"/>
    <w:rsid w:val="00C278F4"/>
    <w:rsid w:val="00C537C0"/>
    <w:rsid w:val="00C81E2B"/>
    <w:rsid w:val="00C95639"/>
    <w:rsid w:val="00D5375F"/>
    <w:rsid w:val="00DA3FD8"/>
    <w:rsid w:val="00F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5583"/>
  <w15:docId w15:val="{4618CC22-04EC-4CED-AF1F-8692B28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683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5A33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33C9"/>
    <w:rPr>
      <w:color w:val="605E5C"/>
      <w:shd w:val="clear" w:color="auto" w:fill="E1DFDD"/>
    </w:rPr>
  </w:style>
  <w:style w:type="character" w:customStyle="1" w:styleId="Ttulo1Char1">
    <w:name w:val="Título 1 Char1"/>
    <w:basedOn w:val="Fontepargpadro"/>
    <w:link w:val="Ttulo1"/>
    <w:rsid w:val="006834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Edital 09-2023</dc:title>
  <dc:subject/>
  <dc:creator>SESA</dc:creator>
  <dc:description/>
  <cp:lastModifiedBy>Rommel Frederico Sprenger Caetano</cp:lastModifiedBy>
  <cp:revision>2</cp:revision>
  <cp:lastPrinted>2023-06-20T17:36:00Z</cp:lastPrinted>
  <dcterms:created xsi:type="dcterms:W3CDTF">2023-06-20T17:37:00Z</dcterms:created>
  <dcterms:modified xsi:type="dcterms:W3CDTF">2023-06-20T17:37:00Z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